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E7271B">
        <w:rPr>
          <w:rFonts w:ascii="Times New Roman" w:eastAsia="Calibri" w:hAnsi="Times New Roman" w:cs="Times New Roman"/>
          <w:b/>
          <w:bCs/>
          <w:sz w:val="36"/>
          <w:szCs w:val="28"/>
        </w:rPr>
        <w:t>Сценарий русской народной сказки для детей первой младшей группы “Руковичка”</w:t>
      </w: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E7271B" w:rsidRPr="00E7271B" w:rsidRDefault="00A25DD7" w:rsidP="00E7271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386.55pt;height:291.8pt">
            <v:imagedata r:id="rId7" o:title="photo_2023-12-06_17-20-52"/>
          </v:shape>
        </w:pict>
      </w: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33A82" w:rsidRDefault="001A1E67" w:rsidP="00E7271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Воспитатели 1-ой и 2-ой группы</w:t>
      </w:r>
    </w:p>
    <w:p w:rsidR="00533A82" w:rsidRDefault="00533A82" w:rsidP="00E7271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1A1E67" w:rsidRDefault="001A1E67" w:rsidP="00E7271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1A1E67" w:rsidRDefault="001A1E67" w:rsidP="00E7271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1A1E67" w:rsidRPr="00E7271B" w:rsidRDefault="001A1E67" w:rsidP="00E7271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E7271B" w:rsidRPr="00E7271B" w:rsidRDefault="00E7271B" w:rsidP="00E7271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Москва 2023г.</w:t>
      </w:r>
      <w:bookmarkStart w:id="0" w:name="_GoBack"/>
      <w:bookmarkEnd w:id="0"/>
    </w:p>
    <w:p w:rsidR="00A93339" w:rsidRDefault="007D6515" w:rsidP="007D651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D6515">
        <w:rPr>
          <w:rFonts w:ascii="Times New Roman" w:hAnsi="Times New Roman" w:cs="Times New Roman"/>
          <w:b/>
          <w:sz w:val="28"/>
        </w:rPr>
        <w:lastRenderedPageBreak/>
        <w:t>Сценарий русской народной сказки для детей первой младшей группы “Руковичка”</w:t>
      </w:r>
    </w:p>
    <w:p w:rsidR="007D6515" w:rsidRPr="007D6515" w:rsidRDefault="00F506E7" w:rsidP="007D651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Цель: </w:t>
      </w:r>
      <w:r w:rsidR="007D6515" w:rsidRPr="007D6515">
        <w:rPr>
          <w:rFonts w:ascii="Times New Roman" w:hAnsi="Times New Roman" w:cs="Times New Roman"/>
          <w:sz w:val="28"/>
        </w:rPr>
        <w:t>Создание у детей и их родителей радостного настроения, положительного, высокого, эмоционального подъема.</w:t>
      </w:r>
    </w:p>
    <w:p w:rsidR="007D6515" w:rsidRPr="007D6515" w:rsidRDefault="007D6515" w:rsidP="007D651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D6515">
        <w:rPr>
          <w:rFonts w:ascii="Times New Roman" w:hAnsi="Times New Roman" w:cs="Times New Roman"/>
          <w:b/>
          <w:bCs/>
          <w:sz w:val="28"/>
        </w:rPr>
        <w:t>Задачи:</w:t>
      </w:r>
    </w:p>
    <w:p w:rsidR="007D6515" w:rsidRPr="007D6515" w:rsidRDefault="007D6515" w:rsidP="007D65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D6515">
        <w:rPr>
          <w:rFonts w:ascii="Times New Roman" w:hAnsi="Times New Roman" w:cs="Times New Roman"/>
          <w:sz w:val="28"/>
        </w:rPr>
        <w:t>развивать у детей интерес к театрально-игровой деятельности;</w:t>
      </w:r>
    </w:p>
    <w:p w:rsidR="007D6515" w:rsidRPr="007D6515" w:rsidRDefault="007D6515" w:rsidP="007D65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D6515">
        <w:rPr>
          <w:rFonts w:ascii="Times New Roman" w:hAnsi="Times New Roman" w:cs="Times New Roman"/>
          <w:sz w:val="28"/>
        </w:rPr>
        <w:t>расширять представления детей о народных сказках, совершенствовать умение узнавать персонажей сказки;</w:t>
      </w:r>
    </w:p>
    <w:p w:rsidR="007D6515" w:rsidRPr="007D6515" w:rsidRDefault="007D6515" w:rsidP="007D65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D6515">
        <w:rPr>
          <w:rFonts w:ascii="Times New Roman" w:hAnsi="Times New Roman" w:cs="Times New Roman"/>
          <w:sz w:val="28"/>
        </w:rPr>
        <w:t>развивать умение отвечать на простейшие вопросы воспитателя, приучать детей к самостоятельности суждений;</w:t>
      </w:r>
    </w:p>
    <w:p w:rsidR="007D6515" w:rsidRPr="007D6515" w:rsidRDefault="007D6515" w:rsidP="007D65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D6515">
        <w:rPr>
          <w:rFonts w:ascii="Times New Roman" w:hAnsi="Times New Roman" w:cs="Times New Roman"/>
          <w:sz w:val="28"/>
        </w:rPr>
        <w:t>закреплять знание детей о животных, живущих в лесу;</w:t>
      </w:r>
    </w:p>
    <w:p w:rsidR="007D6515" w:rsidRPr="007D6515" w:rsidRDefault="007D6515" w:rsidP="007D65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D6515">
        <w:rPr>
          <w:rFonts w:ascii="Times New Roman" w:hAnsi="Times New Roman" w:cs="Times New Roman"/>
          <w:sz w:val="28"/>
        </w:rPr>
        <w:t>воспитывать культуру речевого общения, расширять и обогащать их словарный запас;</w:t>
      </w:r>
    </w:p>
    <w:p w:rsidR="007D6515" w:rsidRPr="007D6515" w:rsidRDefault="00855946" w:rsidP="007D65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6" type="#_x0000_t75" style="position:absolute;left:0;text-align:left;margin-left:202pt;margin-top:40.55pt;width:161.9pt;height:215.7pt;z-index:251659264;mso-position-horizontal-relative:text;mso-position-vertical-relative:text">
            <v:imagedata r:id="rId8" o:title="photo_2023-12-06_17-20-56 (2)"/>
            <w10:wrap type="square"/>
          </v:shape>
        </w:pict>
      </w:r>
      <w:r w:rsidR="007D6515" w:rsidRPr="007D6515">
        <w:rPr>
          <w:rFonts w:ascii="Times New Roman" w:hAnsi="Times New Roman" w:cs="Times New Roman"/>
          <w:sz w:val="28"/>
        </w:rPr>
        <w:t>воспитывать умение дружить, умение сопереживать, радоваться, получать удовольствие. </w:t>
      </w:r>
    </w:p>
    <w:p w:rsidR="007D6515" w:rsidRDefault="000B6B98" w:rsidP="007D651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занятия:</w:t>
      </w:r>
    </w:p>
    <w:p w:rsidR="000B6B98" w:rsidRDefault="00855946" w:rsidP="007D651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Скоморох</w:t>
      </w:r>
      <w:r w:rsidR="000B6B98">
        <w:rPr>
          <w:rFonts w:ascii="Times New Roman" w:hAnsi="Times New Roman" w:cs="Times New Roman"/>
          <w:b/>
          <w:sz w:val="28"/>
        </w:rPr>
        <w:t>:</w:t>
      </w:r>
      <w:r w:rsidR="000B6B98">
        <w:rPr>
          <w:rFonts w:ascii="Times New Roman" w:hAnsi="Times New Roman" w:cs="Times New Roman"/>
          <w:sz w:val="28"/>
        </w:rPr>
        <w:t xml:space="preserve"> 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Люли-люли, тили-тили!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Зайцы по воду ходили,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И из речки, как ковшами,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Воду черпали ушами,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А потом домой носили.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Тесто для лапши месили.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На ушах развесили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Очень было весело!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Но случаются в лесах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Позанятней чудеса!</w:t>
      </w:r>
    </w:p>
    <w:p w:rsidR="002372BA" w:rsidRPr="00BE04C3" w:rsidRDefault="00855946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89.4pt;margin-top:1.65pt;width:178.8pt;height:197.6pt;z-index:251661312;mso-position-horizontal-relative:text;mso-position-vertical-relative:text">
            <v:imagedata r:id="rId9" o:title="photo_2023-12-06_17-20-57" croptop="11169f"/>
            <w10:wrap type="square"/>
          </v:shape>
        </w:pict>
      </w:r>
      <w:r w:rsidR="000B6B98" w:rsidRPr="00BE04C3">
        <w:rPr>
          <w:rFonts w:ascii="Times New Roman" w:hAnsi="Times New Roman" w:cs="Times New Roman"/>
          <w:bCs/>
          <w:sz w:val="28"/>
          <w:szCs w:val="28"/>
        </w:rPr>
        <w:t>Эта сказка-невеличка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Про зверей и рукавичку.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По лесу старик гулял,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Рукавичку потерял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Рукавичку новую,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Теплую, пуховую.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Из-за деревьев справа появляется Мышка.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под кустиком сижу</w:t>
      </w:r>
    </w:p>
    <w:p w:rsidR="002372BA" w:rsidRPr="00BE04C3" w:rsidRDefault="00855946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280.95pt;margin-top:.4pt;width:191.6pt;height:255.65pt;z-index:251663360;mso-position-horizontal-relative:text;mso-position-vertical-relative:text">
            <v:imagedata r:id="rId10" o:title="photo_2023-12-06_17-20-56"/>
            <w10:wrap type="square"/>
          </v:shape>
        </w:pict>
      </w:r>
      <w:r w:rsidR="000B6B98" w:rsidRPr="00BE04C3">
        <w:rPr>
          <w:rFonts w:ascii="Times New Roman" w:hAnsi="Times New Roman" w:cs="Times New Roman"/>
          <w:bCs/>
          <w:sz w:val="28"/>
          <w:szCs w:val="28"/>
        </w:rPr>
        <w:t>И от холода дрожу.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Рукавичка – это норка!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Побегу я к ней с пригорка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Это норка новая,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Теплая, пуховая!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Мышка бежит к рукавичке и прячется в ней. На полянке из-за деревьев справа появляется Зайчик.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Прыгал зайчик вдоль опушки,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У него замерзли ушки.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И куда теперь мне деться,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Где несчастному согреться?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Зайчик подбегает к рукавичке.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Кто внутри – зверек иль птичка?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Есть кто в этой рукавичке?</w:t>
      </w:r>
    </w:p>
    <w:p w:rsidR="00855946" w:rsidRDefault="000B6B98" w:rsidP="00855946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Мышка выглядывает из рукавички.</w:t>
      </w:r>
    </w:p>
    <w:p w:rsidR="000B6B98" w:rsidRPr="00BE04C3" w:rsidRDefault="00855946" w:rsidP="00855946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pict>
          <v:shape id="_x0000_i1039" type="#_x0000_t75" style="width:314.55pt;height:235.7pt">
            <v:imagedata r:id="rId11" o:title="photo_2023-12-06_17-20-55 (2)"/>
          </v:shape>
        </w:pic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Это Мышка-поскребушка!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Ты пусти меня, норушка!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Очень мерзнет Зайчик,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lastRenderedPageBreak/>
        <w:t>Зайчик-побегайчик!</w:t>
      </w:r>
    </w:p>
    <w:p w:rsidR="00855946" w:rsidRDefault="00855946" w:rsidP="00BE04C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0" type="#_x0000_t75" style="width:330.45pt;height:247.85pt">
            <v:imagedata r:id="rId12" o:title="photo_2023-12-06_17-20-53 (2)"/>
          </v:shape>
        </w:pic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Нам обоим места хватит.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Мягче здесь, чем на кровати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Рукавичка новая,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Теплая, пуховая!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Мышка и Зайчик прячутся в рукавичку. На полянке из-за деревьев справа появляется Лисичка.</w:t>
      </w:r>
    </w:p>
    <w:p w:rsidR="00855946" w:rsidRDefault="00855946" w:rsidP="00BE04C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3FC1EC" wp14:editId="3DFF3E3F">
            <wp:extent cx="3653937" cy="2743200"/>
            <wp:effectExtent l="0" t="0" r="3810" b="0"/>
            <wp:docPr id="1" name="Рисунок 1" descr="C:\Users\Тема\AppData\Local\Microsoft\Windows\INetCache\Content.Word\photo_2023-12-06_17-20-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ема\AppData\Local\Microsoft\Windows\INetCache\Content.Word\photo_2023-12-06_17-20-5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60" cy="279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Ой, спасите, дед Мороз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Укусил меня за нос,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По пятам за мной бежит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lastRenderedPageBreak/>
        <w:t>Хвост от холода дрожит!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Отвечайте вы лисичке,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Кто ютится в рукавичке?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Из рукавички выглядывает Мышка.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вот Мышка-поскребушка,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Длиннохвостая норушка!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Мышка прячется, из рукавички выглядывает Зайчик.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вот Зайчик-побегайчик,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 рукавичку залезайчик!</w:t>
      </w:r>
    </w:p>
    <w:p w:rsidR="00855946" w:rsidRDefault="00855946" w:rsidP="00BE04C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2406" cy="2733575"/>
            <wp:effectExtent l="0" t="0" r="0" b="0"/>
            <wp:docPr id="2" name="Рисунок 2" descr="C:\Users\Тема\AppData\Local\Microsoft\Windows\INetCache\Content.Word\photo_2023-12-06_17-20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ема\AppData\Local\Microsoft\Windows\INetCache\Content.Word\photo_2023-12-06_17-20-5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72" cy="27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Пожалейте вы лисичку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И пустите в рукавичку!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Нам троим здесь места хватит.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Мягче здесь, чем на кровати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Рукавичка новая,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Теплая, пуховая!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Зайчик и Лисичка прячутся в рукавичку. На полянке из-за деревьев справа появляется Волк.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На луну я ночью выл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И от холода простыл.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lastRenderedPageBreak/>
        <w:t>Громко серый волк чихает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Зуб на зуб не попадает.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Эй, честной лесной народ,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Кто, скажите, здесь живет?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Из рукавички выглядывает Мышка.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вот Мышка-поскребушка,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Длиннохвостая норушка!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Мышка прячется, из рукавички выглядывает Зайчик.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вот Зайчик-побегайчик,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 рукавичку залезайчик!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Зайчик прячется, из рукавички выглядывает Лисичка.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пушистая Лисичка,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 рукавичке всем сестричка!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Вы меня пустите жить,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Вас я буду сторожить!</w:t>
      </w:r>
    </w:p>
    <w:p w:rsidR="00855946" w:rsidRDefault="00855946" w:rsidP="00BE04C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5" type="#_x0000_t75" style="width:331.95pt;height:249.35pt">
            <v:imagedata r:id="rId15" o:title="photo_2023-12-06_17-20-55"/>
          </v:shape>
        </w:pic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Четверым здесь места хватит.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Мягче здесь, чем на кровати –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lastRenderedPageBreak/>
        <w:t>Рукавичка новая,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Теплая, пуховая!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Волк и Лисичка прячутся в рукавичку</w:t>
      </w:r>
      <w:r w:rsidR="00BE04C3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BE04C3">
        <w:rPr>
          <w:rFonts w:ascii="Times New Roman" w:hAnsi="Times New Roman" w:cs="Times New Roman"/>
          <w:bCs/>
          <w:i/>
          <w:sz w:val="28"/>
          <w:szCs w:val="28"/>
        </w:rPr>
        <w:t>Из-за деревьев справа выходит Медведь.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Мерзнет Мишка косолапый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Мерзнет нос и мерзнут лапы.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Нету у меня берлоги!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Что тут, посреди дороги?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Рукавичка подойдет!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Кто, скажите, в ней живет?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Из рукавички выглядывает Мышка.</w:t>
      </w:r>
    </w:p>
    <w:p w:rsidR="00855946" w:rsidRDefault="00855946" w:rsidP="00BE04C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8" type="#_x0000_t75" style="width:313.75pt;height:235.7pt">
            <v:imagedata r:id="rId16" o:title="photo_2023-12-06_17-20-54 (2)"/>
          </v:shape>
        </w:pic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вот Мышка-поскребушка,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Длиннохвостая норушка!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Мышка прячется, из рукавички выглядывает Зайчик.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вот Зайчик-побегайчик,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 рукавичку залезайчик!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Зайчик прячется, из рукавички выглядывает Лисичка.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пушистая Лисичка,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 рукавичке всем сестричка!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lastRenderedPageBreak/>
        <w:t>Лисичка прячется, из рукавички выглядывает Волк.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2372BA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Здесь еще живет волчок,</w:t>
      </w:r>
    </w:p>
    <w:p w:rsidR="000B6B98" w:rsidRPr="00BE04C3" w:rsidRDefault="000B6B98" w:rsidP="00BE04C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Теплый серенький бочок!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E04C3">
        <w:rPr>
          <w:rFonts w:ascii="Times New Roman" w:hAnsi="Times New Roman" w:cs="Times New Roman"/>
          <w:bCs/>
          <w:i/>
          <w:sz w:val="28"/>
          <w:szCs w:val="28"/>
        </w:rPr>
        <w:t>Волк прячется</w:t>
      </w:r>
      <w:r w:rsidR="00603845" w:rsidRPr="00BE04C3">
        <w:rPr>
          <w:rFonts w:ascii="Times New Roman" w:hAnsi="Times New Roman" w:cs="Times New Roman"/>
          <w:bCs/>
          <w:i/>
          <w:sz w:val="28"/>
          <w:szCs w:val="28"/>
        </w:rPr>
        <w:t>, из рукавички выглядывает Лисичка.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Что-то вас тут многовато,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Я залезу к вам, ребята?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0B6B98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Нет!</w:t>
      </w:r>
    </w:p>
    <w:p w:rsidR="008354DD" w:rsidRPr="00BE04C3" w:rsidRDefault="008354DD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>
          <v:shape id="_x0000_i1061" type="#_x0000_t75" style="width:353.95pt;height:265.25pt">
            <v:imagedata r:id="rId17" o:title="photo_2023-12-06_17-20-53"/>
          </v:shape>
        </w:pic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2372BA" w:rsidRPr="00BE04C3">
        <w:rPr>
          <w:rFonts w:ascii="Times New Roman" w:hAnsi="Times New Roman" w:cs="Times New Roman"/>
          <w:sz w:val="28"/>
          <w:szCs w:val="28"/>
        </w:rPr>
        <w:t xml:space="preserve"> </w:t>
      </w:r>
      <w:r w:rsidRPr="00BE04C3">
        <w:rPr>
          <w:rFonts w:ascii="Times New Roman" w:hAnsi="Times New Roman" w:cs="Times New Roman"/>
          <w:sz w:val="28"/>
          <w:szCs w:val="28"/>
        </w:rPr>
        <w:t>(</w:t>
      </w:r>
      <w:r w:rsidRPr="00BE04C3">
        <w:rPr>
          <w:rFonts w:ascii="Times New Roman" w:hAnsi="Times New Roman" w:cs="Times New Roman"/>
          <w:bCs/>
          <w:sz w:val="28"/>
          <w:szCs w:val="28"/>
        </w:rPr>
        <w:t>примирительно)</w:t>
      </w:r>
    </w:p>
    <w:p w:rsidR="000B6B98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Да я уж как-нибудь!</w:t>
      </w:r>
    </w:p>
    <w:p w:rsidR="000B6B98" w:rsidRPr="006910F5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10F5">
        <w:rPr>
          <w:rFonts w:ascii="Times New Roman" w:hAnsi="Times New Roman" w:cs="Times New Roman"/>
          <w:bCs/>
          <w:i/>
          <w:sz w:val="28"/>
          <w:szCs w:val="28"/>
        </w:rPr>
        <w:t>Медведь прячется в рукавичку. Из нее выглядывает Лисичка.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Лисичка:</w:t>
      </w:r>
    </w:p>
    <w:p w:rsidR="000B6B98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Негде здесь уже чихнуть!</w:t>
      </w:r>
    </w:p>
    <w:p w:rsidR="000B6B98" w:rsidRPr="006910F5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10F5">
        <w:rPr>
          <w:rFonts w:ascii="Times New Roman" w:hAnsi="Times New Roman" w:cs="Times New Roman"/>
          <w:bCs/>
          <w:i/>
          <w:sz w:val="28"/>
          <w:szCs w:val="28"/>
        </w:rPr>
        <w:t>Лисичка снова прячется в рукавичку. Из нее выглядывает Мышка.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/>
          <w:sz w:val="28"/>
          <w:szCs w:val="28"/>
        </w:rPr>
        <w:t>Мышка:</w:t>
      </w:r>
      <w:r w:rsidR="002372BA" w:rsidRPr="00BE04C3">
        <w:rPr>
          <w:rFonts w:ascii="Times New Roman" w:hAnsi="Times New Roman" w:cs="Times New Roman"/>
          <w:sz w:val="28"/>
          <w:szCs w:val="28"/>
        </w:rPr>
        <w:t xml:space="preserve"> </w:t>
      </w:r>
      <w:r w:rsidRPr="00BE04C3">
        <w:rPr>
          <w:rFonts w:ascii="Times New Roman" w:hAnsi="Times New Roman" w:cs="Times New Roman"/>
          <w:bCs/>
          <w:sz w:val="28"/>
          <w:szCs w:val="28"/>
        </w:rPr>
        <w:t>(сердито)</w:t>
      </w:r>
    </w:p>
    <w:p w:rsidR="000B6B98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Толстый, а еще туда же!</w:t>
      </w:r>
    </w:p>
    <w:p w:rsidR="000B6B98" w:rsidRPr="006910F5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10F5">
        <w:rPr>
          <w:rFonts w:ascii="Times New Roman" w:hAnsi="Times New Roman" w:cs="Times New Roman"/>
          <w:bCs/>
          <w:i/>
          <w:sz w:val="28"/>
          <w:szCs w:val="28"/>
        </w:rPr>
        <w:t>Мышка прячется в рукавичку.</w:t>
      </w:r>
    </w:p>
    <w:p w:rsidR="000B6B98" w:rsidRPr="006910F5" w:rsidRDefault="008354DD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Скоморох</w:t>
      </w:r>
      <w:r w:rsidR="000B6B98" w:rsidRPr="006910F5">
        <w:rPr>
          <w:rFonts w:ascii="Times New Roman" w:hAnsi="Times New Roman" w:cs="Times New Roman"/>
          <w:b/>
          <w:sz w:val="28"/>
          <w:szCs w:val="28"/>
        </w:rPr>
        <w:t>: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Тут хватился дед пропажи –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Псу велел назад бежать,</w:t>
      </w:r>
    </w:p>
    <w:p w:rsidR="000B6B98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Рукавичку отыскать!</w:t>
      </w:r>
    </w:p>
    <w:p w:rsidR="000B6B98" w:rsidRPr="006910F5" w:rsidRDefault="008354DD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19.2pt;margin-top:24.85pt;width:246.75pt;height:185.05pt;z-index:251665408;mso-position-horizontal-relative:text;mso-position-vertical-relative:text">
            <v:imagedata r:id="rId18" o:title="photo_2023-12-06_17-20-54"/>
            <w10:wrap type="square"/>
          </v:shape>
        </w:pict>
      </w:r>
      <w:r w:rsidR="000B6B98" w:rsidRPr="006910F5">
        <w:rPr>
          <w:rFonts w:ascii="Times New Roman" w:hAnsi="Times New Roman" w:cs="Times New Roman"/>
          <w:bCs/>
          <w:i/>
          <w:sz w:val="28"/>
          <w:szCs w:val="28"/>
        </w:rPr>
        <w:t>Из-за деревьев справа появляется Собака и бежит к рукавичке.</w:t>
      </w:r>
    </w:p>
    <w:p w:rsidR="000B6B98" w:rsidRPr="006910F5" w:rsidRDefault="000B6B98" w:rsidP="00BE04C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10F5">
        <w:rPr>
          <w:rFonts w:ascii="Times New Roman" w:hAnsi="Times New Roman" w:cs="Times New Roman"/>
          <w:b/>
          <w:sz w:val="28"/>
          <w:szCs w:val="28"/>
        </w:rPr>
        <w:t>Собака: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Гав-гав-гав! Так вот она!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За версту она видна!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Эй вы, звери там иль птицы,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Быстро брысь из рукавицы!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Если в ней кого застану,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Очень громко лаять стану.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Тут же дед с ружьем придет,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Рукавичку отберет!</w:t>
      </w:r>
    </w:p>
    <w:p w:rsidR="000B6B98" w:rsidRPr="006910F5" w:rsidRDefault="000B6B98" w:rsidP="00BE04C3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910F5">
        <w:rPr>
          <w:rFonts w:ascii="Times New Roman" w:hAnsi="Times New Roman" w:cs="Times New Roman"/>
          <w:bCs/>
          <w:i/>
          <w:sz w:val="28"/>
          <w:szCs w:val="28"/>
        </w:rPr>
        <w:t>Из рукавички по очереди выскакивают звери и скрываются в лесу. Собака берет рукавичку и убегает.</w:t>
      </w:r>
    </w:p>
    <w:p w:rsidR="000B6B98" w:rsidRPr="00BE04C3" w:rsidRDefault="0006479D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</w:t>
      </w:r>
      <w:r w:rsidR="000B6B98" w:rsidRPr="00BE04C3">
        <w:rPr>
          <w:rFonts w:ascii="Times New Roman" w:hAnsi="Times New Roman" w:cs="Times New Roman"/>
          <w:sz w:val="28"/>
          <w:szCs w:val="28"/>
        </w:rPr>
        <w:t>: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Звери очень испугались,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В рассыпную разбежались,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Схоронились кто куда,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И лишились навсегда</w:t>
      </w:r>
    </w:p>
    <w:p w:rsidR="002372BA" w:rsidRPr="00BE04C3" w:rsidRDefault="000B6B98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>Рукавички новой</w:t>
      </w:r>
    </w:p>
    <w:p w:rsidR="000B6B98" w:rsidRPr="00BE04C3" w:rsidRDefault="002372BA" w:rsidP="006910F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bCs/>
          <w:sz w:val="28"/>
          <w:szCs w:val="28"/>
        </w:rPr>
        <w:t xml:space="preserve">Теплой и пуховой! </w:t>
      </w:r>
    </w:p>
    <w:p w:rsidR="000B6B98" w:rsidRPr="00BE04C3" w:rsidRDefault="000B6B98" w:rsidP="00BE04C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04C3">
        <w:rPr>
          <w:rFonts w:ascii="Times New Roman" w:hAnsi="Times New Roman" w:cs="Times New Roman"/>
          <w:sz w:val="28"/>
          <w:szCs w:val="28"/>
        </w:rPr>
        <w:t>Конец.</w:t>
      </w:r>
    </w:p>
    <w:p w:rsidR="007D6515" w:rsidRPr="00BE04C3" w:rsidRDefault="008354DD" w:rsidP="008354DD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>
          <v:shape id="_x0000_i1089" type="#_x0000_t75" style="width:331.2pt;height:250.1pt">
            <v:imagedata r:id="rId19" o:title="photo_2023-12-06_17-20-51"/>
          </v:shape>
        </w:pict>
      </w:r>
    </w:p>
    <w:sectPr w:rsidR="007D6515" w:rsidRPr="00BE04C3" w:rsidSect="006E3995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059" w:rsidRDefault="00801059" w:rsidP="006E3995">
      <w:pPr>
        <w:spacing w:after="0" w:line="240" w:lineRule="auto"/>
      </w:pPr>
      <w:r>
        <w:separator/>
      </w:r>
    </w:p>
  </w:endnote>
  <w:endnote w:type="continuationSeparator" w:id="0">
    <w:p w:rsidR="00801059" w:rsidRDefault="00801059" w:rsidP="006E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4714321"/>
      <w:docPartObj>
        <w:docPartGallery w:val="Page Numbers (Bottom of Page)"/>
        <w:docPartUnique/>
      </w:docPartObj>
    </w:sdtPr>
    <w:sdtEndPr/>
    <w:sdtContent>
      <w:p w:rsidR="006E3995" w:rsidRDefault="006E399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E67">
          <w:rPr>
            <w:noProof/>
          </w:rPr>
          <w:t>2</w:t>
        </w:r>
        <w:r>
          <w:fldChar w:fldCharType="end"/>
        </w:r>
      </w:p>
    </w:sdtContent>
  </w:sdt>
  <w:p w:rsidR="006E3995" w:rsidRDefault="006E39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059" w:rsidRDefault="00801059" w:rsidP="006E3995">
      <w:pPr>
        <w:spacing w:after="0" w:line="240" w:lineRule="auto"/>
      </w:pPr>
      <w:r>
        <w:separator/>
      </w:r>
    </w:p>
  </w:footnote>
  <w:footnote w:type="continuationSeparator" w:id="0">
    <w:p w:rsidR="00801059" w:rsidRDefault="00801059" w:rsidP="006E3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91A63"/>
    <w:multiLevelType w:val="hybridMultilevel"/>
    <w:tmpl w:val="DF36C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B9"/>
    <w:rsid w:val="0006479D"/>
    <w:rsid w:val="000B6B98"/>
    <w:rsid w:val="001A1E67"/>
    <w:rsid w:val="002372BA"/>
    <w:rsid w:val="003562B9"/>
    <w:rsid w:val="004D1AF7"/>
    <w:rsid w:val="00533A82"/>
    <w:rsid w:val="00603845"/>
    <w:rsid w:val="006910F5"/>
    <w:rsid w:val="006E3995"/>
    <w:rsid w:val="007B2B5D"/>
    <w:rsid w:val="007D6515"/>
    <w:rsid w:val="00801059"/>
    <w:rsid w:val="008354DD"/>
    <w:rsid w:val="00855946"/>
    <w:rsid w:val="00A25DD7"/>
    <w:rsid w:val="00A93339"/>
    <w:rsid w:val="00BE04C3"/>
    <w:rsid w:val="00DB52E0"/>
    <w:rsid w:val="00E7271B"/>
    <w:rsid w:val="00F5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B390AC"/>
  <w15:chartTrackingRefBased/>
  <w15:docId w15:val="{5C511DFC-ED18-49E5-BE2F-8251134E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515"/>
    <w:pPr>
      <w:ind w:left="720"/>
      <w:contextualSpacing/>
    </w:pPr>
  </w:style>
  <w:style w:type="paragraph" w:customStyle="1" w:styleId="c0">
    <w:name w:val="c0"/>
    <w:basedOn w:val="a"/>
    <w:rsid w:val="000B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6B98"/>
  </w:style>
  <w:style w:type="character" w:customStyle="1" w:styleId="c15">
    <w:name w:val="c15"/>
    <w:basedOn w:val="a0"/>
    <w:rsid w:val="000B6B98"/>
  </w:style>
  <w:style w:type="character" w:customStyle="1" w:styleId="c2">
    <w:name w:val="c2"/>
    <w:basedOn w:val="a0"/>
    <w:rsid w:val="000B6B98"/>
  </w:style>
  <w:style w:type="character" w:customStyle="1" w:styleId="c3">
    <w:name w:val="c3"/>
    <w:basedOn w:val="a0"/>
    <w:rsid w:val="000B6B98"/>
  </w:style>
  <w:style w:type="character" w:customStyle="1" w:styleId="c1">
    <w:name w:val="c1"/>
    <w:basedOn w:val="a0"/>
    <w:rsid w:val="000B6B98"/>
  </w:style>
  <w:style w:type="paragraph" w:customStyle="1" w:styleId="c19">
    <w:name w:val="c19"/>
    <w:basedOn w:val="a"/>
    <w:rsid w:val="000B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B6B98"/>
  </w:style>
  <w:style w:type="character" w:customStyle="1" w:styleId="c5">
    <w:name w:val="c5"/>
    <w:basedOn w:val="a0"/>
    <w:rsid w:val="000B6B98"/>
  </w:style>
  <w:style w:type="character" w:customStyle="1" w:styleId="c20">
    <w:name w:val="c20"/>
    <w:basedOn w:val="a0"/>
    <w:rsid w:val="000B6B98"/>
  </w:style>
  <w:style w:type="paragraph" w:styleId="a4">
    <w:name w:val="header"/>
    <w:basedOn w:val="a"/>
    <w:link w:val="a5"/>
    <w:uiPriority w:val="99"/>
    <w:unhideWhenUsed/>
    <w:rsid w:val="006E3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3995"/>
  </w:style>
  <w:style w:type="paragraph" w:styleId="a6">
    <w:name w:val="footer"/>
    <w:basedOn w:val="a"/>
    <w:link w:val="a7"/>
    <w:uiPriority w:val="99"/>
    <w:unhideWhenUsed/>
    <w:rsid w:val="006E3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3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2</cp:revision>
  <dcterms:created xsi:type="dcterms:W3CDTF">2023-12-06T14:38:00Z</dcterms:created>
  <dcterms:modified xsi:type="dcterms:W3CDTF">2023-12-06T14:38:00Z</dcterms:modified>
</cp:coreProperties>
</file>