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36B" w:rsidRPr="0052180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2180B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CC436B" w:rsidRPr="0052180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2180B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CC436B" w:rsidRPr="0052180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CC436B" w:rsidRPr="0052180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CC436B" w:rsidRPr="0052180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CC436B" w:rsidRPr="0052180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CC436B" w:rsidRDefault="00584825" w:rsidP="00CC436B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>
        <w:rPr>
          <w:rFonts w:ascii="Times New Roman" w:eastAsia="Calibri" w:hAnsi="Times New Roman" w:cs="Times New Roman"/>
          <w:b/>
          <w:bCs/>
          <w:sz w:val="36"/>
          <w:szCs w:val="28"/>
        </w:rPr>
        <w:t>Физкультурно-развлекательный досуг</w:t>
      </w:r>
      <w:r w:rsidR="00CC436B" w:rsidRPr="00CC436B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 </w:t>
      </w:r>
    </w:p>
    <w:p w:rsidR="00CC436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CC436B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«В гости к зайке» </w:t>
      </w:r>
    </w:p>
    <w:p w:rsidR="00CC436B" w:rsidRPr="0052180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CC436B">
        <w:rPr>
          <w:rFonts w:ascii="Times New Roman" w:eastAsia="Calibri" w:hAnsi="Times New Roman" w:cs="Times New Roman"/>
          <w:b/>
          <w:bCs/>
          <w:sz w:val="36"/>
          <w:szCs w:val="28"/>
        </w:rPr>
        <w:t>в первой младшей группе</w:t>
      </w:r>
    </w:p>
    <w:p w:rsidR="00CC436B" w:rsidRPr="0052180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CC436B" w:rsidRPr="0052180B" w:rsidRDefault="00584825" w:rsidP="00CC436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85pt;height:255.15pt">
            <v:imagedata r:id="rId6" o:title="photo_2024-01-30_17-36-08"/>
          </v:shape>
        </w:pict>
      </w:r>
    </w:p>
    <w:p w:rsidR="00CC436B" w:rsidRPr="0052180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CC436B" w:rsidRPr="0052180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CC436B" w:rsidRPr="0052180B" w:rsidRDefault="00CC436B" w:rsidP="00CC436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52180B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CC436B" w:rsidRPr="0052180B" w:rsidRDefault="00CC436B" w:rsidP="00CC436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52180B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CC436B" w:rsidRPr="0052180B" w:rsidRDefault="00CC436B" w:rsidP="00CC436B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CC436B" w:rsidRPr="0052180B" w:rsidRDefault="00CC436B" w:rsidP="00CC436B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52180B">
        <w:rPr>
          <w:rFonts w:ascii="Times New Roman" w:eastAsia="Calibri" w:hAnsi="Times New Roman" w:cs="Times New Roman"/>
          <w:sz w:val="32"/>
          <w:szCs w:val="28"/>
        </w:rPr>
        <w:t>Москва 2024г.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b/>
          <w:sz w:val="28"/>
        </w:rPr>
      </w:pPr>
      <w:r w:rsidRPr="004308EF">
        <w:rPr>
          <w:rFonts w:ascii="Times New Roman" w:hAnsi="Times New Roman" w:cs="Times New Roman"/>
          <w:b/>
          <w:sz w:val="28"/>
        </w:rPr>
        <w:lastRenderedPageBreak/>
        <w:t>Сценарий физкультурного досуга «В гости к зайке» в первой младшей группе.</w:t>
      </w:r>
    </w:p>
    <w:p w:rsidR="00C80619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b/>
          <w:bCs/>
          <w:sz w:val="28"/>
        </w:rPr>
        <w:t>Цель</w:t>
      </w:r>
      <w:r w:rsidRPr="004308EF">
        <w:rPr>
          <w:rFonts w:ascii="Times New Roman" w:hAnsi="Times New Roman" w:cs="Times New Roman"/>
          <w:sz w:val="28"/>
        </w:rPr>
        <w:t>. Формирование у детей интереса и ценностного отношения к занятиям физической культуры.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b/>
          <w:bCs/>
          <w:sz w:val="28"/>
        </w:rPr>
        <w:t>Задачи</w:t>
      </w:r>
      <w:r w:rsidRPr="004308EF">
        <w:rPr>
          <w:rFonts w:ascii="Times New Roman" w:hAnsi="Times New Roman" w:cs="Times New Roman"/>
          <w:sz w:val="28"/>
        </w:rPr>
        <w:t>. Совершенствовать умение действовать по сигналу, ходить с высоким подниманием колен, прыгать из обруча в обруч, бегать не наталкиваясь. Развивать двигательную активность, глазомер, умение повторять движения за воспитателем. Воспитывать двигательную активность в ходе досуга.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b/>
          <w:bCs/>
          <w:sz w:val="28"/>
        </w:rPr>
        <w:t>Оборудование</w:t>
      </w:r>
      <w:r w:rsidRPr="004308EF">
        <w:rPr>
          <w:rFonts w:ascii="Times New Roman" w:hAnsi="Times New Roman" w:cs="Times New Roman"/>
          <w:sz w:val="28"/>
        </w:rPr>
        <w:t>. Обручи, плоскостные морковки, корзины, морковь для угощения детей.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b/>
          <w:bCs/>
          <w:sz w:val="28"/>
        </w:rPr>
        <w:t>Ход досуга</w:t>
      </w:r>
      <w:r w:rsidRPr="004308EF">
        <w:rPr>
          <w:rFonts w:ascii="Times New Roman" w:hAnsi="Times New Roman" w:cs="Times New Roman"/>
          <w:sz w:val="28"/>
        </w:rPr>
        <w:t>. Ребята, зайчишка пригласил нас к себе в гости. А где живет зайчик, в лесу или у человека? Да, в лесу, а лес далеко, давайте поедем в лес на поезде.</w:t>
      </w:r>
    </w:p>
    <w:p w:rsid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b/>
          <w:bCs/>
          <w:sz w:val="28"/>
        </w:rPr>
        <w:t>Игра – упражнение «Поезд»</w:t>
      </w:r>
      <w:r w:rsidRPr="004308EF">
        <w:rPr>
          <w:rFonts w:ascii="Times New Roman" w:hAnsi="Times New Roman" w:cs="Times New Roman"/>
          <w:sz w:val="28"/>
        </w:rPr>
        <w:t> (дети встают друг за другом «Паровозиком»).</w:t>
      </w:r>
    </w:p>
    <w:p w:rsidR="00584825" w:rsidRPr="004308EF" w:rsidRDefault="00F52AA0" w:rsidP="00F52AA0">
      <w:pPr>
        <w:ind w:firstLine="709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pict>
          <v:shape id="_x0000_i1031" type="#_x0000_t75" style="width:271.85pt;height:203.9pt">
            <v:imagedata r:id="rId7" o:title="photo_2024-01-30_17-45-35"/>
          </v:shape>
        </w:pict>
      </w:r>
      <w:bookmarkEnd w:id="0"/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sz w:val="28"/>
        </w:rPr>
        <w:t>Загудел паровоз, он вагончики повез, Ту – ту -у-</w:t>
      </w:r>
      <w:proofErr w:type="spellStart"/>
      <w:proofErr w:type="gramStart"/>
      <w:r w:rsidRPr="004308EF">
        <w:rPr>
          <w:rFonts w:ascii="Times New Roman" w:hAnsi="Times New Roman" w:cs="Times New Roman"/>
          <w:sz w:val="28"/>
        </w:rPr>
        <w:t>у,у</w:t>
      </w:r>
      <w:proofErr w:type="spellEnd"/>
      <w:proofErr w:type="gramEnd"/>
      <w:r w:rsidRPr="004308EF">
        <w:rPr>
          <w:rFonts w:ascii="Times New Roman" w:hAnsi="Times New Roman" w:cs="Times New Roman"/>
          <w:sz w:val="28"/>
        </w:rPr>
        <w:t>-у-у.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sz w:val="28"/>
        </w:rPr>
        <w:t>Я вас в лес прокачу. Чу – чу. Ту - ту -у-</w:t>
      </w:r>
      <w:proofErr w:type="spellStart"/>
      <w:proofErr w:type="gramStart"/>
      <w:r w:rsidRPr="004308EF">
        <w:rPr>
          <w:rFonts w:ascii="Times New Roman" w:hAnsi="Times New Roman" w:cs="Times New Roman"/>
          <w:sz w:val="28"/>
        </w:rPr>
        <w:t>у,у</w:t>
      </w:r>
      <w:proofErr w:type="spellEnd"/>
      <w:proofErr w:type="gramEnd"/>
      <w:r w:rsidRPr="004308EF">
        <w:rPr>
          <w:rFonts w:ascii="Times New Roman" w:hAnsi="Times New Roman" w:cs="Times New Roman"/>
          <w:sz w:val="28"/>
        </w:rPr>
        <w:t>-у-у.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i/>
          <w:iCs/>
          <w:sz w:val="28"/>
        </w:rPr>
        <w:t>Воспитатель</w:t>
      </w:r>
      <w:r w:rsidRPr="004308EF">
        <w:rPr>
          <w:rFonts w:ascii="Times New Roman" w:hAnsi="Times New Roman" w:cs="Times New Roman"/>
          <w:sz w:val="28"/>
        </w:rPr>
        <w:t>. Ребята мы попали в волшебный лес, смотрите какие сугробы кругом, чтобы до зайчика добраться по сугробам, нужно ноги высоко поднимать.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b/>
          <w:bCs/>
          <w:sz w:val="28"/>
        </w:rPr>
        <w:t>Ходьба с высоким подниманием колен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i/>
          <w:iCs/>
          <w:sz w:val="28"/>
        </w:rPr>
        <w:t>Воспитатель</w:t>
      </w:r>
      <w:r w:rsidRPr="004308EF">
        <w:rPr>
          <w:rFonts w:ascii="Times New Roman" w:hAnsi="Times New Roman" w:cs="Times New Roman"/>
          <w:sz w:val="28"/>
        </w:rPr>
        <w:t>. По сугробам мы шагаем, выше ножки поднимаем!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sz w:val="28"/>
        </w:rPr>
        <w:t>По сугробам мы идем и ничуть не устаем</w:t>
      </w:r>
    </w:p>
    <w:p w:rsidR="001648FE" w:rsidRDefault="001648FE" w:rsidP="004308EF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84" type="#_x0000_t75" style="width:194.1pt;height:145.75pt">
            <v:imagedata r:id="rId8" o:title="photo_2024-01-30_17-36-02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85" type="#_x0000_t75" style="width:194.7pt;height:146.3pt">
            <v:imagedata r:id="rId9" o:title="photo_2024-01-30_17-36-00 (2)"/>
          </v:shape>
        </w:pict>
      </w:r>
    </w:p>
    <w:p w:rsidR="001648FE" w:rsidRDefault="001648FE" w:rsidP="001648F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sz w:val="28"/>
        </w:rPr>
        <w:t>Выходит, зайчик. Здоровается.</w:t>
      </w:r>
    </w:p>
    <w:p w:rsidR="001648FE" w:rsidRDefault="001648FE" w:rsidP="001648FE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87" type="#_x0000_t75" style="width:248.85pt;height:186.6pt">
            <v:imagedata r:id="rId10" o:title="photo_2024-01-30_17-43-05"/>
          </v:shape>
        </w:pict>
      </w:r>
    </w:p>
    <w:p w:rsid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sz w:val="28"/>
        </w:rPr>
        <w:t>Воспитатель читает стихотворение В. Хорола «Жил был зайчик»</w:t>
      </w:r>
    </w:p>
    <w:p w:rsidR="001648FE" w:rsidRPr="004308EF" w:rsidRDefault="001648FE" w:rsidP="001648FE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96" type="#_x0000_t75" style="width:210.25pt;height:158.4pt">
            <v:imagedata r:id="rId11" o:title="photo_2024-01-30_17-42-57 (2)"/>
          </v:shape>
        </w:pict>
      </w:r>
    </w:p>
    <w:p w:rsidR="001648FE" w:rsidRDefault="001648FE" w:rsidP="004308EF">
      <w:pPr>
        <w:ind w:firstLine="709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pict>
          <v:shape id="_x0000_i1091" type="#_x0000_t75" style="width:202.75pt;height:152.05pt">
            <v:imagedata r:id="rId12" o:title="photo_2024-01-30_17-36-00"/>
          </v:shape>
        </w:pict>
      </w:r>
      <w:r>
        <w:rPr>
          <w:rFonts w:ascii="Times New Roman" w:hAnsi="Times New Roman" w:cs="Times New Roman"/>
          <w:i/>
          <w:iCs/>
          <w:sz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</w:rPr>
        <w:pict>
          <v:shape id="_x0000_i1093" type="#_x0000_t75" style="width:202.75pt;height:152.05pt">
            <v:imagedata r:id="rId13" o:title="photo_2024-01-30_17-35-59"/>
          </v:shape>
        </w:pic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i/>
          <w:iCs/>
          <w:sz w:val="28"/>
        </w:rPr>
        <w:lastRenderedPageBreak/>
        <w:t>Жил был зайчик длинные ушки. Отморозил зайчик носик на опушке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i/>
          <w:iCs/>
          <w:sz w:val="28"/>
        </w:rPr>
        <w:t>Отморозил носик, отморозил хвостик. Как же заиньке помочь?</w:t>
      </w:r>
    </w:p>
    <w:p w:rsid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i/>
          <w:iCs/>
          <w:sz w:val="28"/>
        </w:rPr>
        <w:t>Воспитатель</w:t>
      </w:r>
      <w:r w:rsidRPr="004308EF">
        <w:rPr>
          <w:rFonts w:ascii="Times New Roman" w:hAnsi="Times New Roman" w:cs="Times New Roman"/>
          <w:sz w:val="28"/>
        </w:rPr>
        <w:t>. Зайка, чтобы согреться надо делать зарядку. Сейчас мы тебя научит.</w:t>
      </w:r>
    </w:p>
    <w:p w:rsidR="001648FE" w:rsidRDefault="001648FE" w:rsidP="004308EF">
      <w:pPr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Зарядка</w:t>
      </w:r>
    </w:p>
    <w:p w:rsidR="001648FE" w:rsidRDefault="001648FE" w:rsidP="004308EF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105" type="#_x0000_t75" style="width:202.75pt;height:152.05pt">
            <v:imagedata r:id="rId14" o:title="photo_2024-01-30_17-36-06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107" type="#_x0000_t75" style="width:202.75pt;height:152.05pt">
            <v:imagedata r:id="rId15" o:title="photo_2024-01-30_17-42-58 (2)"/>
          </v:shape>
        </w:pict>
      </w:r>
    </w:p>
    <w:p w:rsidR="001648FE" w:rsidRPr="001648FE" w:rsidRDefault="001648FE" w:rsidP="004308EF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113" type="#_x0000_t75" style="width:202.75pt;height:152.05pt">
            <v:imagedata r:id="rId16" o:title="photo_2024-01-30_17-42-59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110" type="#_x0000_t75" style="width:202.75pt;height:152.05pt">
            <v:imagedata r:id="rId17" o:title="photo_2024-01-30_17-42-57"/>
          </v:shape>
        </w:pic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b/>
          <w:bCs/>
          <w:sz w:val="28"/>
        </w:rPr>
        <w:t>Игра «Зайка беленький сидит»</w:t>
      </w:r>
    </w:p>
    <w:p w:rsidR="00D224EC" w:rsidRDefault="00D224EC" w:rsidP="004308EF">
      <w:pPr>
        <w:ind w:firstLine="709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pict>
          <v:shape id="_x0000_i1116" type="#_x0000_t75" style="width:202.75pt;height:152.65pt">
            <v:imagedata r:id="rId18" o:title="photo_2024-01-30_17-36-03 (2)"/>
          </v:shape>
        </w:pict>
      </w:r>
      <w:r>
        <w:rPr>
          <w:rFonts w:ascii="Times New Roman" w:hAnsi="Times New Roman" w:cs="Times New Roman"/>
          <w:i/>
          <w:iCs/>
          <w:sz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</w:rPr>
        <w:pict>
          <v:shape id="_x0000_i1119" type="#_x0000_t75" style="width:149.75pt;height:154.35pt">
            <v:imagedata r:id="rId19" o:title="photo_2024-01-30_17-36-03" cropbottom="1074f" cropleft="1857f" cropright="16630f"/>
          </v:shape>
        </w:pic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i/>
          <w:iCs/>
          <w:sz w:val="28"/>
        </w:rPr>
        <w:t>Зайчик</w:t>
      </w:r>
      <w:r w:rsidRPr="004308EF">
        <w:rPr>
          <w:rFonts w:ascii="Times New Roman" w:hAnsi="Times New Roman" w:cs="Times New Roman"/>
          <w:sz w:val="28"/>
        </w:rPr>
        <w:t>. Ой, спасибо вам, ребятки, помогли согреться мне. Люблю я веселиться, прыгать люблю и резвиться. В обруч прыг, из обруча скок.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i/>
          <w:iCs/>
          <w:sz w:val="28"/>
        </w:rPr>
        <w:t>Воспитатель</w:t>
      </w:r>
      <w:r w:rsidRPr="004308EF">
        <w:rPr>
          <w:rFonts w:ascii="Times New Roman" w:hAnsi="Times New Roman" w:cs="Times New Roman"/>
          <w:sz w:val="28"/>
        </w:rPr>
        <w:t>. А наши ребятки тоже умеют прыгать, вставайте друг за другом, покажем зайке как мы научились прыгать.</w:t>
      </w:r>
    </w:p>
    <w:p w:rsidR="00D9446F" w:rsidRDefault="00D9446F" w:rsidP="00D9446F">
      <w:pPr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pict>
          <v:shape id="_x0000_i1125" type="#_x0000_t75" style="width:271.85pt;height:203.35pt">
            <v:imagedata r:id="rId20" o:title="photo_2024-01-30_17-42-58"/>
          </v:shape>
        </w:pict>
      </w:r>
    </w:p>
    <w:p w:rsid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b/>
          <w:bCs/>
          <w:sz w:val="28"/>
        </w:rPr>
        <w:t>Упражнение «Прыжки из обруча в обруч» </w:t>
      </w:r>
    </w:p>
    <w:p w:rsidR="00D9446F" w:rsidRDefault="00D9446F" w:rsidP="004308EF">
      <w:pPr>
        <w:ind w:firstLine="709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i1136" type="#_x0000_t75" style="width:206.2pt;height:154.95pt">
            <v:imagedata r:id="rId21" o:title="photo_2024-01-30_17-42-55 (2)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i1140" type="#_x0000_t75" style="width:206.2pt;height:154.95pt">
            <v:imagedata r:id="rId22" o:title="photo_2024-01-30_17-42-56 (2)"/>
          </v:shape>
        </w:pict>
      </w:r>
    </w:p>
    <w:p w:rsidR="00D9446F" w:rsidRPr="004308EF" w:rsidRDefault="00D9446F" w:rsidP="004308EF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i1143" type="#_x0000_t75" style="width:206.2pt;height:154.95pt">
            <v:imagedata r:id="rId23" o:title="photo_2024-01-30_17-42-54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i1146" type="#_x0000_t75" style="width:206.2pt;height:154.95pt">
            <v:imagedata r:id="rId24" o:title="photo_2024-01-30_17-42-55"/>
          </v:shape>
        </w:pic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i/>
          <w:iCs/>
          <w:sz w:val="28"/>
        </w:rPr>
        <w:t>Зайка</w:t>
      </w:r>
      <w:r w:rsidRPr="004308EF">
        <w:rPr>
          <w:rFonts w:ascii="Times New Roman" w:hAnsi="Times New Roman" w:cs="Times New Roman"/>
          <w:sz w:val="28"/>
        </w:rPr>
        <w:t>. А еще люблю я очень в догонялочки играть.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i/>
          <w:iCs/>
          <w:sz w:val="28"/>
        </w:rPr>
        <w:t>Воспитатель</w:t>
      </w:r>
      <w:r w:rsidRPr="004308EF">
        <w:rPr>
          <w:rFonts w:ascii="Times New Roman" w:hAnsi="Times New Roman" w:cs="Times New Roman"/>
          <w:sz w:val="28"/>
        </w:rPr>
        <w:t>. И детки наши тоже любят догонялки.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sz w:val="28"/>
        </w:rPr>
        <w:t>Будет зайка убегать, а ребятки догонять. Молодцы, догнали зайку, а теперь зайка будет ребяток догонять.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</w:p>
    <w:p w:rsidR="00397982" w:rsidRDefault="00397982" w:rsidP="00397982">
      <w:pPr>
        <w:ind w:firstLine="709"/>
        <w:rPr>
          <w:rFonts w:ascii="Times New Roman" w:hAnsi="Times New Roman" w:cs="Times New Roman"/>
          <w:b/>
          <w:bCs/>
          <w:sz w:val="28"/>
        </w:rPr>
      </w:pPr>
    </w:p>
    <w:p w:rsidR="00397982" w:rsidRPr="00397982" w:rsidRDefault="00397982" w:rsidP="00397982">
      <w:pPr>
        <w:ind w:firstLine="709"/>
        <w:rPr>
          <w:rFonts w:ascii="Times New Roman" w:hAnsi="Times New Roman" w:cs="Times New Roman"/>
          <w:b/>
          <w:bCs/>
          <w:sz w:val="28"/>
        </w:rPr>
      </w:pPr>
      <w:r w:rsidRPr="00397982">
        <w:rPr>
          <w:rFonts w:ascii="Times New Roman" w:hAnsi="Times New Roman" w:cs="Times New Roman"/>
          <w:b/>
          <w:bCs/>
          <w:sz w:val="28"/>
        </w:rPr>
        <w:lastRenderedPageBreak/>
        <w:t>Упражнение «Догони зайку»</w:t>
      </w:r>
    </w:p>
    <w:p w:rsidR="00397982" w:rsidRDefault="00397982" w:rsidP="004308EF">
      <w:pPr>
        <w:ind w:firstLine="709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pict>
          <v:shape id="_x0000_i1149" type="#_x0000_t75" style="width:210.25pt;height:157.25pt">
            <v:imagedata r:id="rId25" o:title="photo_2024-01-30_18-02-49"/>
          </v:shape>
        </w:pic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pict>
          <v:shape id="_x0000_i1151" type="#_x0000_t75" style="width:210.25pt;height:157.8pt">
            <v:imagedata r:id="rId26" o:title="photo_2024-01-30_18-02-50"/>
          </v:shape>
        </w:pict>
      </w:r>
    </w:p>
    <w:p w:rsid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i/>
          <w:iCs/>
          <w:sz w:val="28"/>
        </w:rPr>
        <w:t>Зайка</w:t>
      </w:r>
      <w:r w:rsidRPr="004308EF">
        <w:rPr>
          <w:rFonts w:ascii="Times New Roman" w:hAnsi="Times New Roman" w:cs="Times New Roman"/>
          <w:sz w:val="28"/>
        </w:rPr>
        <w:t xml:space="preserve">. Вот спасибо вам, ребятки. Вы и согреться </w:t>
      </w:r>
      <w:r w:rsidR="00397982">
        <w:rPr>
          <w:rFonts w:ascii="Times New Roman" w:hAnsi="Times New Roman" w:cs="Times New Roman"/>
          <w:sz w:val="28"/>
        </w:rPr>
        <w:t>мне помогли и со мной поиграли</w:t>
      </w:r>
      <w:r w:rsidRPr="004308EF">
        <w:rPr>
          <w:rFonts w:ascii="Times New Roman" w:hAnsi="Times New Roman" w:cs="Times New Roman"/>
          <w:sz w:val="28"/>
        </w:rPr>
        <w:t>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i/>
          <w:iCs/>
          <w:sz w:val="28"/>
        </w:rPr>
        <w:t>Воспитатель</w:t>
      </w:r>
      <w:r w:rsidRPr="004308EF">
        <w:rPr>
          <w:rFonts w:ascii="Times New Roman" w:hAnsi="Times New Roman" w:cs="Times New Roman"/>
          <w:sz w:val="28"/>
        </w:rPr>
        <w:t>: Ну вот зайчик, погостили мы в твоем лесу, поиграли с тобой, а теперь нам пора домой. До свидания! Ребята садимся в поезд и едем домой.</w:t>
      </w:r>
    </w:p>
    <w:p w:rsidR="004308EF" w:rsidRPr="004308EF" w:rsidRDefault="004308EF" w:rsidP="004308EF">
      <w:pPr>
        <w:ind w:firstLine="709"/>
        <w:rPr>
          <w:rFonts w:ascii="Times New Roman" w:hAnsi="Times New Roman" w:cs="Times New Roman"/>
          <w:sz w:val="28"/>
        </w:rPr>
      </w:pPr>
      <w:r w:rsidRPr="004308EF">
        <w:rPr>
          <w:rFonts w:ascii="Times New Roman" w:hAnsi="Times New Roman" w:cs="Times New Roman"/>
          <w:b/>
          <w:bCs/>
          <w:sz w:val="28"/>
        </w:rPr>
        <w:t>Игра – упражнение «Поезд»</w:t>
      </w:r>
    </w:p>
    <w:p w:rsidR="004308EF" w:rsidRPr="004308EF" w:rsidRDefault="00397982" w:rsidP="00397982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160" type="#_x0000_t75" style="width:312.75pt;height:235pt">
            <v:imagedata r:id="rId27" o:title="photo_2024-01-30_17-43-07"/>
          </v:shape>
        </w:pict>
      </w:r>
    </w:p>
    <w:sectPr w:rsidR="004308EF" w:rsidRPr="004308EF" w:rsidSect="00CC436B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D62" w:rsidRDefault="00DA1D62" w:rsidP="00B12D1A">
      <w:pPr>
        <w:spacing w:after="0" w:line="240" w:lineRule="auto"/>
      </w:pPr>
      <w:r>
        <w:separator/>
      </w:r>
    </w:p>
  </w:endnote>
  <w:endnote w:type="continuationSeparator" w:id="0">
    <w:p w:rsidR="00DA1D62" w:rsidRDefault="00DA1D62" w:rsidP="00B12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9124922"/>
      <w:docPartObj>
        <w:docPartGallery w:val="Page Numbers (Bottom of Page)"/>
        <w:docPartUnique/>
      </w:docPartObj>
    </w:sdtPr>
    <w:sdtEndPr/>
    <w:sdtContent>
      <w:p w:rsidR="00CC436B" w:rsidRDefault="00CC436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AA0">
          <w:rPr>
            <w:noProof/>
          </w:rPr>
          <w:t>3</w:t>
        </w:r>
        <w:r>
          <w:fldChar w:fldCharType="end"/>
        </w:r>
      </w:p>
    </w:sdtContent>
  </w:sdt>
  <w:p w:rsidR="00B12D1A" w:rsidRDefault="00B12D1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D62" w:rsidRDefault="00DA1D62" w:rsidP="00B12D1A">
      <w:pPr>
        <w:spacing w:after="0" w:line="240" w:lineRule="auto"/>
      </w:pPr>
      <w:r>
        <w:separator/>
      </w:r>
    </w:p>
  </w:footnote>
  <w:footnote w:type="continuationSeparator" w:id="0">
    <w:p w:rsidR="00DA1D62" w:rsidRDefault="00DA1D62" w:rsidP="00B12D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FC"/>
    <w:rsid w:val="001648FE"/>
    <w:rsid w:val="00192D42"/>
    <w:rsid w:val="00397982"/>
    <w:rsid w:val="004308EF"/>
    <w:rsid w:val="005458C6"/>
    <w:rsid w:val="00584825"/>
    <w:rsid w:val="007926A7"/>
    <w:rsid w:val="00935BCC"/>
    <w:rsid w:val="00B12D1A"/>
    <w:rsid w:val="00C80619"/>
    <w:rsid w:val="00CC436B"/>
    <w:rsid w:val="00D224EC"/>
    <w:rsid w:val="00D9446F"/>
    <w:rsid w:val="00DA1D62"/>
    <w:rsid w:val="00F056FC"/>
    <w:rsid w:val="00F5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068B5"/>
  <w15:chartTrackingRefBased/>
  <w15:docId w15:val="{8E06CE2A-845C-4CF7-9662-E7510AF0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2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2D1A"/>
  </w:style>
  <w:style w:type="paragraph" w:styleId="a5">
    <w:name w:val="footer"/>
    <w:basedOn w:val="a"/>
    <w:link w:val="a6"/>
    <w:uiPriority w:val="99"/>
    <w:unhideWhenUsed/>
    <w:rsid w:val="00B12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2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11</cp:revision>
  <dcterms:created xsi:type="dcterms:W3CDTF">2024-01-16T14:34:00Z</dcterms:created>
  <dcterms:modified xsi:type="dcterms:W3CDTF">2024-01-30T15:06:00Z</dcterms:modified>
</cp:coreProperties>
</file>