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64" w:rsidRPr="00443098" w:rsidRDefault="00A92C8E" w:rsidP="003743E5">
      <w:pPr>
        <w:pStyle w:val="1"/>
        <w:shd w:val="clear" w:color="auto" w:fill="FFFFFF"/>
        <w:spacing w:before="150" w:after="450" w:line="240" w:lineRule="atLeast"/>
        <w:jc w:val="both"/>
        <w:rPr>
          <w:rFonts w:ascii="Times New Roman" w:hAnsi="Times New Roman" w:cs="Times New Roman"/>
          <w:bCs w:val="0"/>
          <w:color w:val="333333"/>
          <w:sz w:val="42"/>
          <w:szCs w:val="42"/>
        </w:rPr>
      </w:pPr>
      <w:r>
        <w:rPr>
          <w:rFonts w:ascii="Times New Roman" w:hAnsi="Times New Roman" w:cs="Times New Roman"/>
          <w:bCs w:val="0"/>
          <w:color w:val="333333"/>
          <w:sz w:val="42"/>
          <w:szCs w:val="42"/>
        </w:rPr>
        <w:t>Презентация</w:t>
      </w:r>
      <w:r w:rsidR="00606964" w:rsidRPr="00443098">
        <w:rPr>
          <w:rFonts w:ascii="Times New Roman" w:hAnsi="Times New Roman" w:cs="Times New Roman"/>
          <w:bCs w:val="0"/>
          <w:color w:val="333333"/>
          <w:sz w:val="42"/>
          <w:szCs w:val="42"/>
        </w:rPr>
        <w:t xml:space="preserve"> </w:t>
      </w:r>
      <w:bookmarkStart w:id="0" w:name="_GoBack"/>
      <w:bookmarkEnd w:id="0"/>
      <w:r w:rsidR="00C75F57" w:rsidRPr="00443098">
        <w:rPr>
          <w:rFonts w:ascii="Times New Roman" w:hAnsi="Times New Roman" w:cs="Times New Roman"/>
          <w:bCs w:val="0"/>
          <w:color w:val="333333"/>
          <w:sz w:val="42"/>
          <w:szCs w:val="42"/>
        </w:rPr>
        <w:t>«</w:t>
      </w:r>
      <w:r w:rsidR="003743E5">
        <w:rPr>
          <w:rFonts w:ascii="Times New Roman" w:hAnsi="Times New Roman" w:cs="Times New Roman"/>
          <w:bCs w:val="0"/>
          <w:color w:val="333333"/>
          <w:sz w:val="42"/>
          <w:szCs w:val="42"/>
        </w:rPr>
        <w:t>Город в котором я живу</w:t>
      </w:r>
      <w:r w:rsidR="00606964" w:rsidRPr="00443098">
        <w:rPr>
          <w:rFonts w:ascii="Times New Roman" w:hAnsi="Times New Roman" w:cs="Times New Roman"/>
          <w:bCs w:val="0"/>
          <w:color w:val="333333"/>
          <w:sz w:val="42"/>
          <w:szCs w:val="42"/>
        </w:rPr>
        <w:t>»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Цель: </w:t>
      </w:r>
      <w:r w:rsidR="00443098">
        <w:rPr>
          <w:color w:val="333333"/>
          <w:sz w:val="28"/>
          <w:szCs w:val="28"/>
        </w:rPr>
        <w:t>Познакомить дошкольников со своим родным городом.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Направление: Познавательно - речевое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Интеграция с другими направлениями: Социально – личностное, художественно – эстетическое.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Интеграция образовательных областей </w:t>
      </w:r>
      <w:r w:rsidR="00A92C8E">
        <w:rPr>
          <w:color w:val="333333"/>
          <w:sz w:val="28"/>
          <w:szCs w:val="28"/>
        </w:rPr>
        <w:t>«Коммуникация», «Социализация».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Задачи: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Образовательные: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- Продолжать знакомить воспитанников с достопримечательностями нашего города.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- Формировать понятие «улица» 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- Обогащать и активизировать словарь детей существительными, связанных с понятием «улица»: дома, дорога, тротуар и т. д.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Развивающие: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- Развивать у воспитанников коммуникативно – речевые качества: желания общаться со взрослыми и ровесниками, отвечать на вопросы взрослого.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Воспитательные: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- </w:t>
      </w:r>
      <w:r w:rsidR="00443098" w:rsidRPr="006B0632">
        <w:rPr>
          <w:color w:val="333333"/>
          <w:sz w:val="28"/>
          <w:szCs w:val="28"/>
        </w:rPr>
        <w:t xml:space="preserve">Воспитание у дошкольников младшего </w:t>
      </w:r>
      <w:r w:rsidR="00443098">
        <w:rPr>
          <w:color w:val="333333"/>
          <w:sz w:val="28"/>
          <w:szCs w:val="28"/>
        </w:rPr>
        <w:t xml:space="preserve">возраста любви к родному городу. </w:t>
      </w: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Предварительная работа: рассматривание иллюстраций с изображениями достопримечательностей города, беседы по теме «Мой город Москва»,  наблюдения за домами на улице.</w:t>
      </w:r>
    </w:p>
    <w:p w:rsidR="00C75F57" w:rsidRDefault="00C75F57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443098" w:rsidRDefault="00443098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C75F57" w:rsidRDefault="00C75F57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B8646E" w:rsidRDefault="00B8646E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B8646E" w:rsidRDefault="00B8646E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B8646E" w:rsidRDefault="00B8646E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B8646E" w:rsidRDefault="00B8646E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</w:p>
    <w:p w:rsidR="00606964" w:rsidRPr="006B0632" w:rsidRDefault="00606964" w:rsidP="00443098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i/>
          <w:color w:val="333333"/>
          <w:sz w:val="32"/>
          <w:szCs w:val="32"/>
        </w:rPr>
      </w:pPr>
      <w:r w:rsidRPr="006B0632">
        <w:rPr>
          <w:b/>
          <w:i/>
          <w:color w:val="333333"/>
          <w:sz w:val="32"/>
          <w:szCs w:val="32"/>
        </w:rPr>
        <w:t>Организация образовательной деятельности:</w:t>
      </w:r>
    </w:p>
    <w:p w:rsidR="006B0632" w:rsidRPr="00287B1B" w:rsidRDefault="006B0632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7B1B" w:rsidRPr="00287B1B" w:rsidRDefault="00287B1B" w:rsidP="0044309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вы любите смотреть кино (ответы детей)</w:t>
      </w:r>
    </w:p>
    <w:p w:rsidR="00287B1B" w:rsidRPr="00287B1B" w:rsidRDefault="00287B1B" w:rsidP="0044309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приготовила вам сюрприз</w:t>
      </w:r>
      <w:r w:rsidR="00443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43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б</w:t>
      </w:r>
      <w:r w:rsidR="00443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удем смотреть фильм. Садитесь </w:t>
      </w: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удобнее!</w:t>
      </w:r>
    </w:p>
    <w:p w:rsidR="008B265E" w:rsidRDefault="00287B1B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287B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Демонстрируется </w:t>
      </w:r>
      <w:r w:rsidR="008B265E" w:rsidRPr="006B06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презентация</w:t>
      </w:r>
      <w:r w:rsidRPr="00287B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о городе </w:t>
      </w:r>
      <w:r w:rsidR="008B265E" w:rsidRPr="006B06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Москва</w:t>
      </w:r>
      <w:r w:rsidRPr="00287B1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8E2B82" w:rsidRPr="006B0632" w:rsidRDefault="008E2B82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265E" w:rsidRPr="002403B5" w:rsidRDefault="00443098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8B265E" w:rsidRPr="00240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</w:t>
      </w:r>
    </w:p>
    <w:p w:rsidR="008B265E" w:rsidRPr="006B0632" w:rsidRDefault="00C75F57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B265E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Угадайте, что это? Это наш город с высоты птичьего полета. Если вы полетите на самолете, то увидите это.</w:t>
      </w:r>
    </w:p>
    <w:p w:rsidR="008B265E" w:rsidRPr="006B0632" w:rsidRDefault="008B265E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А как называется наш город, в котором мы живем? (Москва)</w:t>
      </w:r>
    </w:p>
    <w:p w:rsidR="008B265E" w:rsidRPr="002403B5" w:rsidRDefault="00443098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8B265E" w:rsidRPr="00240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</w:t>
      </w:r>
    </w:p>
    <w:p w:rsidR="008B265E" w:rsidRPr="006B0632" w:rsidRDefault="00287B1B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-Скажите, наш город большой или маленький? </w:t>
      </w:r>
    </w:p>
    <w:p w:rsidR="008B265E" w:rsidRPr="002403B5" w:rsidRDefault="00443098" w:rsidP="00B864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8B265E" w:rsidRPr="00240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 </w:t>
      </w:r>
    </w:p>
    <w:p w:rsidR="00B8646E" w:rsidRDefault="008B265E" w:rsidP="00B864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Москве есть самая главная площадь. Она называется Красная, потому что очень красивая.</w:t>
      </w:r>
    </w:p>
    <w:p w:rsidR="008B265E" w:rsidRPr="002403B5" w:rsidRDefault="00443098" w:rsidP="00B8646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 </w:t>
      </w:r>
      <w:r w:rsidR="008B265E" w:rsidRPr="002403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6 слайд</w:t>
      </w:r>
    </w:p>
    <w:p w:rsidR="008B265E" w:rsidRPr="006B0632" w:rsidRDefault="008B265E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А что это? (</w:t>
      </w:r>
      <w:r w:rsidR="00A92C8E" w:rsidRPr="006B0632">
        <w:rPr>
          <w:rStyle w:val="c0"/>
          <w:color w:val="000000"/>
          <w:sz w:val="28"/>
          <w:szCs w:val="28"/>
        </w:rPr>
        <w:t>река)</w:t>
      </w:r>
      <w:r w:rsidR="00C75F57">
        <w:rPr>
          <w:rStyle w:val="c0"/>
          <w:color w:val="000000"/>
          <w:sz w:val="28"/>
          <w:szCs w:val="28"/>
        </w:rPr>
        <w:t xml:space="preserve"> </w:t>
      </w:r>
    </w:p>
    <w:p w:rsidR="008B265E" w:rsidRPr="006B0632" w:rsidRDefault="008B265E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Какой транспорт ходит по реке? (лодки, корабли)</w:t>
      </w:r>
    </w:p>
    <w:p w:rsidR="008B265E" w:rsidRDefault="00443098" w:rsidP="00443098">
      <w:pPr>
        <w:pStyle w:val="c3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 Москве есть большие реки</w:t>
      </w:r>
      <w:r w:rsidRPr="006B0632">
        <w:rPr>
          <w:rStyle w:val="c0"/>
          <w:color w:val="000000"/>
          <w:sz w:val="28"/>
          <w:szCs w:val="28"/>
        </w:rPr>
        <w:t xml:space="preserve"> и маленькие.</w:t>
      </w:r>
    </w:p>
    <w:p w:rsidR="008B265E" w:rsidRPr="002403B5" w:rsidRDefault="00443098" w:rsidP="00443098">
      <w:pPr>
        <w:pStyle w:val="c3"/>
        <w:spacing w:before="0" w:beforeAutospacing="0" w:after="0" w:afterAutospacing="0" w:line="276" w:lineRule="auto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7</w:t>
      </w:r>
      <w:r w:rsidR="008B265E" w:rsidRPr="002403B5">
        <w:rPr>
          <w:rStyle w:val="c0"/>
          <w:b/>
          <w:color w:val="000000"/>
          <w:sz w:val="28"/>
          <w:szCs w:val="28"/>
        </w:rPr>
        <w:t xml:space="preserve"> слайд</w:t>
      </w:r>
    </w:p>
    <w:p w:rsidR="008B265E" w:rsidRPr="006B0632" w:rsidRDefault="008B265E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А это что? (фонтан)</w:t>
      </w:r>
    </w:p>
    <w:p w:rsidR="008B265E" w:rsidRPr="006B0632" w:rsidRDefault="008B265E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Для чего нужен фонтан? (в выходные дни, днем или после работы жители города могут отдыхать у фонтана, любоваться им. Это место для отдыха горожан)</w:t>
      </w:r>
    </w:p>
    <w:p w:rsidR="008B265E" w:rsidRPr="006B0632" w:rsidRDefault="00663EB5" w:rsidP="00B864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B4F55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A30068" w:rsidRPr="006B0632" w:rsidRDefault="002403B5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30068" w:rsidRPr="006B0632">
        <w:rPr>
          <w:color w:val="333333"/>
          <w:sz w:val="28"/>
          <w:szCs w:val="28"/>
        </w:rPr>
        <w:t>Как называется место, где ездят машины? (ответы детей)</w:t>
      </w:r>
    </w:p>
    <w:p w:rsidR="00A30068" w:rsidRPr="006B0632" w:rsidRDefault="002403B5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30068" w:rsidRPr="006B0632">
        <w:rPr>
          <w:color w:val="333333"/>
          <w:sz w:val="28"/>
          <w:szCs w:val="28"/>
        </w:rPr>
        <w:t>Дорога бывает длинной, а бывает … (ответы детей)</w:t>
      </w:r>
    </w:p>
    <w:p w:rsidR="00A30068" w:rsidRPr="006B0632" w:rsidRDefault="00A30068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Дети  в движении показывают длину дороги.</w:t>
      </w:r>
    </w:p>
    <w:p w:rsidR="00A30068" w:rsidRPr="006B0632" w:rsidRDefault="00A30068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 </w:t>
      </w:r>
      <w:r w:rsidR="002403B5">
        <w:rPr>
          <w:color w:val="333333"/>
          <w:sz w:val="28"/>
          <w:szCs w:val="28"/>
        </w:rPr>
        <w:t>-</w:t>
      </w:r>
      <w:r w:rsidRPr="006B0632">
        <w:rPr>
          <w:color w:val="333333"/>
          <w:sz w:val="28"/>
          <w:szCs w:val="28"/>
        </w:rPr>
        <w:t>Как называется дорога, по которой ходят люди? (предположительные ответы детей)</w:t>
      </w:r>
    </w:p>
    <w:p w:rsidR="00A30068" w:rsidRPr="006B0632" w:rsidRDefault="00A30068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Если дети затрудняются, воспитатель помогает.</w:t>
      </w:r>
    </w:p>
    <w:p w:rsidR="00A30068" w:rsidRPr="006B0632" w:rsidRDefault="002403B5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30068" w:rsidRPr="006B0632">
        <w:rPr>
          <w:color w:val="333333"/>
          <w:sz w:val="28"/>
          <w:szCs w:val="28"/>
        </w:rPr>
        <w:t xml:space="preserve"> Могут машины ездить по тротуару? (ответы детей)</w:t>
      </w:r>
    </w:p>
    <w:p w:rsidR="00A30068" w:rsidRPr="006B0632" w:rsidRDefault="002403B5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30068" w:rsidRPr="006B0632">
        <w:rPr>
          <w:color w:val="333333"/>
          <w:sz w:val="28"/>
          <w:szCs w:val="28"/>
        </w:rPr>
        <w:t>А люди ходить по дороге? (нет)</w:t>
      </w:r>
    </w:p>
    <w:p w:rsidR="00C75F57" w:rsidRDefault="002403B5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A30068" w:rsidRPr="006B0632">
        <w:rPr>
          <w:color w:val="333333"/>
          <w:sz w:val="28"/>
          <w:szCs w:val="28"/>
        </w:rPr>
        <w:t xml:space="preserve"> Дома, дорога, тротуары, деревья - всё это называется улицей. Дома на улице выстроены в ряд. В городе очень много улиц. </w:t>
      </w:r>
    </w:p>
    <w:p w:rsidR="00A30068" w:rsidRPr="006B0632" w:rsidRDefault="00A30068" w:rsidP="0044309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 xml:space="preserve">Есть улицы широкие и </w:t>
      </w:r>
      <w:r w:rsidR="00A92C8E" w:rsidRPr="006B0632">
        <w:rPr>
          <w:color w:val="333333"/>
          <w:sz w:val="28"/>
          <w:szCs w:val="28"/>
        </w:rPr>
        <w:t>какие? (</w:t>
      </w:r>
      <w:r w:rsidRPr="006B0632">
        <w:rPr>
          <w:color w:val="333333"/>
          <w:sz w:val="28"/>
          <w:szCs w:val="28"/>
        </w:rPr>
        <w:t>узкие)</w:t>
      </w:r>
    </w:p>
    <w:p w:rsidR="00A30068" w:rsidRPr="006B0632" w:rsidRDefault="00A30068" w:rsidP="00443098">
      <w:pPr>
        <w:pStyle w:val="c3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 xml:space="preserve">В городе у нас много улиц, домов, красивых зданий. Есть улицы такие </w:t>
      </w:r>
      <w:r w:rsidR="00A92C8E" w:rsidRPr="006B0632">
        <w:rPr>
          <w:rStyle w:val="c0"/>
          <w:color w:val="000000"/>
          <w:sz w:val="28"/>
          <w:szCs w:val="28"/>
        </w:rPr>
        <w:t>широкие,</w:t>
      </w:r>
      <w:r w:rsidRPr="006B0632">
        <w:rPr>
          <w:rStyle w:val="c0"/>
          <w:color w:val="000000"/>
          <w:sz w:val="28"/>
          <w:szCs w:val="28"/>
        </w:rPr>
        <w:t xml:space="preserve"> шумные, а есть как наша тихая.</w:t>
      </w:r>
    </w:p>
    <w:p w:rsidR="00A30068" w:rsidRPr="006B0632" w:rsidRDefault="002403B5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30068" w:rsidRPr="006B0632">
        <w:rPr>
          <w:rStyle w:val="c0"/>
          <w:color w:val="000000"/>
          <w:sz w:val="28"/>
          <w:szCs w:val="28"/>
        </w:rPr>
        <w:t>У каждой улицы есть свое название, у каждого дома есть свой номер. Название улицы и номера дома, квартиры это адрес.</w:t>
      </w:r>
    </w:p>
    <w:p w:rsidR="00A30068" w:rsidRPr="006B0632" w:rsidRDefault="00A30068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>- Кто из Вас знает свой адрес? (дети называют домашний адрес).</w:t>
      </w:r>
    </w:p>
    <w:p w:rsidR="00A30068" w:rsidRPr="006B0632" w:rsidRDefault="00A30068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 xml:space="preserve">- А зачем нужно </w:t>
      </w:r>
      <w:r w:rsidR="002403B5">
        <w:rPr>
          <w:rStyle w:val="c0"/>
          <w:color w:val="000000"/>
          <w:sz w:val="28"/>
          <w:szCs w:val="28"/>
        </w:rPr>
        <w:t>знать свой домашний адрес? (Что</w:t>
      </w:r>
      <w:r w:rsidRPr="006B0632">
        <w:rPr>
          <w:rStyle w:val="c0"/>
          <w:color w:val="000000"/>
          <w:sz w:val="28"/>
          <w:szCs w:val="28"/>
        </w:rPr>
        <w:t xml:space="preserve">бы не заблудиться и найти свой дом. Если вы потерялись, но будете знать свой адрес, то всегда найдете свой дом.) </w:t>
      </w:r>
    </w:p>
    <w:p w:rsidR="00A92C8E" w:rsidRDefault="00A92C8E" w:rsidP="00443098">
      <w:pPr>
        <w:pStyle w:val="c3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AF544D" w:rsidRPr="006B0632" w:rsidRDefault="00AF544D" w:rsidP="00443098">
      <w:pPr>
        <w:pStyle w:val="c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B0632">
        <w:rPr>
          <w:rStyle w:val="c0"/>
          <w:color w:val="000000"/>
          <w:sz w:val="28"/>
          <w:szCs w:val="28"/>
        </w:rPr>
        <w:t xml:space="preserve">- Давайте с вами </w:t>
      </w:r>
      <w:r w:rsidR="00A92C8E">
        <w:rPr>
          <w:rStyle w:val="c0"/>
          <w:color w:val="000000"/>
          <w:sz w:val="28"/>
          <w:szCs w:val="28"/>
        </w:rPr>
        <w:t>построим дом</w:t>
      </w:r>
      <w:r w:rsidRPr="006B0632">
        <w:rPr>
          <w:rStyle w:val="c0"/>
          <w:color w:val="000000"/>
          <w:sz w:val="28"/>
          <w:szCs w:val="28"/>
        </w:rPr>
        <w:t>.</w:t>
      </w:r>
    </w:p>
    <w:p w:rsidR="00AF544D" w:rsidRDefault="00A92C8E" w:rsidP="00443098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Молоточком я стучу,</w:t>
      </w:r>
    </w:p>
    <w:p w:rsidR="00A92C8E" w:rsidRDefault="00A92C8E" w:rsidP="00443098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Дом построить я хочу,</w:t>
      </w:r>
    </w:p>
    <w:p w:rsidR="00A92C8E" w:rsidRDefault="00A92C8E" w:rsidP="00443098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Строим мы высокий дом,</w:t>
      </w:r>
    </w:p>
    <w:p w:rsidR="00A92C8E" w:rsidRDefault="00A92C8E" w:rsidP="00443098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Будем жить мы в доме том.</w:t>
      </w:r>
    </w:p>
    <w:p w:rsidR="00A92C8E" w:rsidRPr="006B0632" w:rsidRDefault="00A92C8E" w:rsidP="00443098">
      <w:pPr>
        <w:pStyle w:val="c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B265E" w:rsidRPr="006B0632" w:rsidRDefault="00663EB5" w:rsidP="00443098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9-10 </w:t>
      </w:r>
      <w:r w:rsidR="00AF544D" w:rsidRPr="006B0632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287B1B" w:rsidRPr="00287B1B" w:rsidRDefault="00287B1B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-Ребята, а какие в </w:t>
      </w:r>
      <w:r w:rsidR="008B265E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Москве</w:t>
      </w: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дома? Как можно про них сказать (большие, красивые, высокие.)</w:t>
      </w:r>
    </w:p>
    <w:p w:rsidR="00A30068" w:rsidRPr="006B0632" w:rsidRDefault="00AB4F55" w:rsidP="004430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30068" w:rsidRPr="006B0632">
        <w:rPr>
          <w:color w:val="333333"/>
          <w:sz w:val="28"/>
          <w:szCs w:val="28"/>
        </w:rPr>
        <w:t xml:space="preserve">У нас в городе есть разные </w:t>
      </w:r>
      <w:r w:rsidR="00663EB5" w:rsidRPr="006B0632">
        <w:rPr>
          <w:color w:val="333333"/>
          <w:sz w:val="28"/>
          <w:szCs w:val="28"/>
        </w:rPr>
        <w:t>дома:</w:t>
      </w:r>
      <w:r>
        <w:rPr>
          <w:color w:val="333333"/>
          <w:sz w:val="28"/>
          <w:szCs w:val="28"/>
        </w:rPr>
        <w:t xml:space="preserve"> </w:t>
      </w:r>
      <w:r w:rsidR="00663EB5">
        <w:rPr>
          <w:color w:val="333333"/>
          <w:sz w:val="28"/>
          <w:szCs w:val="28"/>
        </w:rPr>
        <w:t>высокие и</w:t>
      </w:r>
      <w:r>
        <w:rPr>
          <w:color w:val="333333"/>
          <w:sz w:val="28"/>
          <w:szCs w:val="28"/>
        </w:rPr>
        <w:t xml:space="preserve"> какие? (низкие</w:t>
      </w:r>
      <w:r w:rsidR="00A30068" w:rsidRPr="006B0632">
        <w:rPr>
          <w:color w:val="333333"/>
          <w:sz w:val="28"/>
          <w:szCs w:val="28"/>
        </w:rPr>
        <w:t>)</w:t>
      </w:r>
    </w:p>
    <w:p w:rsidR="00A30068" w:rsidRPr="006B0632" w:rsidRDefault="00A30068" w:rsidP="0044309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6B0632">
        <w:rPr>
          <w:color w:val="333333"/>
          <w:sz w:val="28"/>
          <w:szCs w:val="28"/>
        </w:rPr>
        <w:t>Дети  в движении показывают высоту домов.</w:t>
      </w:r>
    </w:p>
    <w:p w:rsidR="00A30068" w:rsidRPr="006B0632" w:rsidRDefault="00AB4F55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Москве есть и круглые дома!</w:t>
      </w:r>
    </w:p>
    <w:p w:rsidR="00287B1B" w:rsidRPr="00287B1B" w:rsidRDefault="00287B1B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кто же строит такие дома (строители)</w:t>
      </w:r>
    </w:p>
    <w:p w:rsidR="00287B1B" w:rsidRPr="006B0632" w:rsidRDefault="00287B1B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7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-Я вам предлагаю сейчас тоже стать строителями. Построим</w:t>
      </w:r>
      <w:r w:rsidR="00AF544D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3EB5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домики!</w:t>
      </w:r>
      <w:r w:rsidR="00AF544D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(строительс</w:t>
      </w:r>
      <w:r w:rsidR="00A30068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AF544D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домов из конструктора и модулей)</w:t>
      </w:r>
    </w:p>
    <w:p w:rsidR="006B0632" w:rsidRPr="006B0632" w:rsidRDefault="00AB4F55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Итог:</w:t>
      </w:r>
      <w:r w:rsidR="00A30068"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30068" w:rsidRPr="00287B1B" w:rsidRDefault="00A30068" w:rsidP="00443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0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понравилось кино? Как называется наш город? </w:t>
      </w:r>
      <w:r w:rsidR="00AB4F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город большой или маленький?</w:t>
      </w:r>
    </w:p>
    <w:p w:rsidR="00287B1B" w:rsidRDefault="00287B1B" w:rsidP="00443098">
      <w:pPr>
        <w:jc w:val="both"/>
      </w:pPr>
    </w:p>
    <w:sectPr w:rsidR="00287B1B" w:rsidSect="00A02377">
      <w:pgSz w:w="11906" w:h="16838" w:code="9"/>
      <w:pgMar w:top="567" w:right="567" w:bottom="567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1B"/>
    <w:rsid w:val="0002044A"/>
    <w:rsid w:val="002403B5"/>
    <w:rsid w:val="00287B1B"/>
    <w:rsid w:val="003743E5"/>
    <w:rsid w:val="00443098"/>
    <w:rsid w:val="004E4B76"/>
    <w:rsid w:val="004E4F23"/>
    <w:rsid w:val="00606964"/>
    <w:rsid w:val="00663EB5"/>
    <w:rsid w:val="006B0632"/>
    <w:rsid w:val="007D0CF6"/>
    <w:rsid w:val="008020FE"/>
    <w:rsid w:val="008B265E"/>
    <w:rsid w:val="008C5BB3"/>
    <w:rsid w:val="008E2B82"/>
    <w:rsid w:val="00A02377"/>
    <w:rsid w:val="00A30068"/>
    <w:rsid w:val="00A92C8E"/>
    <w:rsid w:val="00AB4F55"/>
    <w:rsid w:val="00AF544D"/>
    <w:rsid w:val="00B8646E"/>
    <w:rsid w:val="00C75F57"/>
    <w:rsid w:val="00E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9086"/>
  <w15:docId w15:val="{855815E9-D8BF-44FF-B446-162776B4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7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7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8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7B1B"/>
  </w:style>
  <w:style w:type="paragraph" w:customStyle="1" w:styleId="c1">
    <w:name w:val="c1"/>
    <w:basedOn w:val="a"/>
    <w:rsid w:val="0028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7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7B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6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</cp:lastModifiedBy>
  <cp:revision>18</cp:revision>
  <dcterms:created xsi:type="dcterms:W3CDTF">2015-09-02T15:11:00Z</dcterms:created>
  <dcterms:modified xsi:type="dcterms:W3CDTF">2025-12-11T05:00:00Z</dcterms:modified>
</cp:coreProperties>
</file>