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075" w:rsidRPr="000D50B1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636075" w:rsidRPr="000D50B1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D50B1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rFonts w:ascii="Times New Roman" w:eastAsia="Calibri" w:hAnsi="Times New Roman" w:cs="Times New Roman"/>
          <w:b/>
          <w:sz w:val="44"/>
          <w:szCs w:val="28"/>
        </w:rPr>
        <w:t>Спортивный досуг</w:t>
      </w:r>
      <w:r w:rsidR="00CF479B">
        <w:rPr>
          <w:rFonts w:ascii="Times New Roman" w:eastAsia="Calibri" w:hAnsi="Times New Roman" w:cs="Times New Roman"/>
          <w:b/>
          <w:sz w:val="44"/>
          <w:szCs w:val="28"/>
        </w:rPr>
        <w:t xml:space="preserve"> в первой младшей группе</w:t>
      </w:r>
    </w:p>
    <w:p w:rsidR="00636075" w:rsidRP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44"/>
          <w:szCs w:val="28"/>
          <w:lang w:val="en-US"/>
        </w:rPr>
        <w:t>“</w:t>
      </w:r>
      <w:r>
        <w:rPr>
          <w:rFonts w:ascii="Times New Roman" w:eastAsia="Calibri" w:hAnsi="Times New Roman" w:cs="Times New Roman"/>
          <w:b/>
          <w:sz w:val="44"/>
          <w:szCs w:val="28"/>
        </w:rPr>
        <w:t>День победы</w:t>
      </w:r>
      <w:r>
        <w:rPr>
          <w:rFonts w:ascii="Times New Roman" w:eastAsia="Calibri" w:hAnsi="Times New Roman" w:cs="Times New Roman"/>
          <w:b/>
          <w:sz w:val="44"/>
          <w:szCs w:val="28"/>
          <w:lang w:val="en-US"/>
        </w:rPr>
        <w:t>”</w:t>
      </w:r>
    </w:p>
    <w:p w:rsidR="00636075" w:rsidRPr="000D50B1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52"/>
          <w:szCs w:val="28"/>
        </w:rPr>
      </w:pPr>
    </w:p>
    <w:p w:rsidR="00636075" w:rsidRPr="000D50B1" w:rsidRDefault="009C4F05" w:rsidP="006360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  <w:r>
        <w:rPr>
          <w:rFonts w:ascii="Times New Roman" w:eastAsia="Calibri" w:hAnsi="Times New Roman" w:cs="Times New Roman"/>
          <w:b/>
          <w:sz w:val="7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299.25pt">
            <v:imagedata r:id="rId6" o:title="photo_2024-05-12_16-23-29"/>
          </v:shape>
        </w:pict>
      </w:r>
    </w:p>
    <w:p w:rsidR="00636075" w:rsidRPr="000D50B1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36075" w:rsidRPr="000D50B1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636075" w:rsidRPr="000D50B1" w:rsidRDefault="00636075" w:rsidP="00636075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636075" w:rsidRPr="000D50B1" w:rsidRDefault="00636075" w:rsidP="00636075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0D50B1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636075" w:rsidRPr="000D50B1" w:rsidRDefault="00636075" w:rsidP="00636075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636075" w:rsidRDefault="00636075" w:rsidP="0063607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Москва 2024</w:t>
      </w:r>
      <w:r w:rsidRPr="000D50B1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C865F6" w:rsidRPr="00C865F6" w:rsidRDefault="00C865F6" w:rsidP="00313AF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Спортивный досуг </w:t>
      </w:r>
      <w:r w:rsidRPr="00C86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победы</w:t>
      </w:r>
      <w:r w:rsidRPr="00C865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</w:t>
      </w:r>
    </w:p>
    <w:p w:rsidR="0013187C" w:rsidRDefault="00313AF1" w:rsidP="00C865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="00C86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любви к отчизне - 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Победы»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Сформировать у детей первоначальные сведения о Великой Отечественной Войне и о празднике «День Победы».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65F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у детей гордость и уважение к ветеранам ВОВ, памятникам посвященным ВОВ, чувство гордости за Родину.</w:t>
      </w:r>
    </w:p>
    <w:p w:rsidR="0013187C" w:rsidRPr="0013187C" w:rsidRDefault="0013187C" w:rsidP="001318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18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</w:p>
    <w:p w:rsidR="0013187C" w:rsidRDefault="009C4F05" w:rsidP="00C865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222.75pt;height:167.25pt">
            <v:imagedata r:id="rId7" o:title="photo_2024-05-12_16-23-33"/>
          </v:shape>
        </w:pict>
      </w:r>
    </w:p>
    <w:p w:rsidR="00313AF1" w:rsidRPr="00313AF1" w:rsidRDefault="00313AF1" w:rsidP="00C865F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C865F6" w:rsidRDefault="004C59FF" w:rsidP="00313AF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margin-left:237.3pt;margin-top:69.45pt;width:209.4pt;height:157.4pt;z-index:-251657216;mso-position-horizontal-relative:text;mso-position-vertical-relative:text" wrapcoords="-72 0 -72 21505 21600 21505 21600 0 -72 0">
            <v:imagedata r:id="rId8" o:title="photo_2024-05-12_16-23-43 (2)"/>
            <w10:wrap type="tight"/>
          </v:shape>
        </w:pict>
      </w:r>
      <w:r w:rsidR="00313AF1"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Знакомство с историей праздника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13AF1"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9 мая - День Победы — самый великий и серьёзный праздник как для России, так </w:t>
      </w:r>
      <w:r w:rsidR="00C86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многих других стран мира. 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посвящен всем жителям нашей Родины.</w:t>
      </w:r>
    </w:p>
    <w:p w:rsidR="00313AF1" w:rsidRPr="00313AF1" w:rsidRDefault="004C59FF" w:rsidP="00313AF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27" type="#_x0000_t75" style="position:absolute;margin-left:237.3pt;margin-top:126.45pt;width:209.4pt;height:157.2pt;z-index:-251655168;mso-position-horizontal-relative:text;mso-position-vertical-relative:text" wrapcoords="-72 0 -72 21504 21600 21504 21600 0 -72 0">
            <v:imagedata r:id="rId9" o:title="photo_2024-05-12_16-23-44"/>
            <w10:wrap type="tight"/>
          </v:shape>
        </w:pict>
      </w:r>
      <w:r w:rsidR="00C865F6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Победы»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(А. Усачёв)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День Победы?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утренний парад: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Едут танки и ракеты,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Марширует строй солдат.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День Победы?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праздничный салют.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Фейерверк взлетает в небо,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Рассыпаясь там и тут.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такое День Победы?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песни за столом,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речи и беседы.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дедушкин альбом.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фрукты и конфеты,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запахи весны…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такое День Победы – </w:t>
      </w:r>
      <w:r w:rsidR="00313AF1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значит нет войны.</w:t>
      </w:r>
    </w:p>
    <w:p w:rsidR="00313AF1" w:rsidRPr="00313AF1" w:rsidRDefault="00313AF1" w:rsidP="00313AF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Физкультминутка «День Победы»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(Т. Белозеров)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Майский праздник – День Победы (Дети встают, маршируют на месте)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Отмечает вся страна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Надевают наши деды (Наклоны </w:t>
      </w:r>
      <w:r w:rsidR="00C865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головы вперед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Боевые ордена.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с утра зовет дорога (Дети идут друг за другом, маршируют)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торжественный парад,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задумчиво с порога (Останавливаются, подносят руку к лицу, глядят вдаль)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Вслед им бабушки глядят.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865F6" w:rsidRPr="00313AF1" w:rsidRDefault="004C59FF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7" type="#_x0000_t75" style="width:222.75pt;height:167.25pt">
            <v:imagedata r:id="rId10" o:title="photo_2024-05-12_16-23-44 (2)"/>
          </v:shape>
        </w:pict>
      </w:r>
      <w:r w:rsidR="00C865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style="width:222.75pt;height:167.25pt">
            <v:imagedata r:id="rId11" o:title="photo_2024-05-12_16-23-43"/>
          </v:shape>
        </w:pic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3. Сюрпризный момент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в дверь.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Кто-то ещё к нам в гости спешит, пойду, открою дверь.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(Влетает шарик, к нитке привязан конверт)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Это кто к нам пожаловал, да это шарик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– </w:t>
      </w:r>
      <w:r w:rsidR="00C865F6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— это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шарик необычный,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 – почтальон. Принёс конверт большой нам.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посмотрим, что лежит в конверте.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Достаю приглашение из конверта.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Это приглашение. Интересно, куда?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 приглашение.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«Дорогие ребята, приглашаем вас на выставку игрушек военной техники, где вы познакомитесь с военными машинами, которые помогли солдатам во время войны победить врагов и сейчас охраняют нашу Родину. Вы узнаете, кто управляет этими машинами». Организаторы выставки.</w:t>
      </w:r>
    </w:p>
    <w:p w:rsidR="007E42C4" w:rsidRDefault="009C4F05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style="width:222pt;height:167.25pt">
            <v:imagedata r:id="rId12" o:title="photo_2024-05-12_16-23-42"/>
          </v:shape>
        </w:pict>
      </w:r>
      <w:r w:rsidR="007E4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style="width:222pt;height:167.25pt">
            <v:imagedata r:id="rId13" o:title="photo_2024-05-12_16-23-41 (2)"/>
          </v:shape>
        </w:pic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Идём к выставке игрушек военной техники.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Вот мы и пришли на выставку игрушек военной техники. Посмотрите, какие машины вы знаете? (самолёт, корабль, танк, вертолёт)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Ребята, а кто управляет самолётом? (лётчик)</w:t>
      </w:r>
    </w:p>
    <w:p w:rsid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Кто водит танки? (танкист)</w:t>
      </w:r>
    </w:p>
    <w:p w:rsidR="0078209A" w:rsidRPr="00313AF1" w:rsidRDefault="004C59FF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style="width:225.75pt;height:169.5pt">
            <v:imagedata r:id="rId14" o:title="photo_2024-05-12_16-23-41"/>
          </v:shape>
        </w:pict>
      </w:r>
      <w:r w:rsidR="00782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2" type="#_x0000_t75" style="width:225.75pt;height:169.5pt">
            <v:imagedata r:id="rId15" o:title="photo_2024-05-12_16-23-40 (2)"/>
          </v:shape>
        </w:pic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Кто служит на корабле? (моряк)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Ребята, вам понравилась выставка машин?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– А какие это машины? (военные</w:t>
      </w:r>
      <w:r w:rsidR="0078209A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13AF1" w:rsidRPr="00313AF1" w:rsidRDefault="00313AF1" w:rsidP="00313AF1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– А вы хотите быть солдатами? </w:t>
      </w:r>
    </w:p>
    <w:p w:rsidR="00313AF1" w:rsidRDefault="00313AF1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В. - 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Только сильные, умелые, ловкие воины могли победить в этой войне. Вот мы сейчас и </w:t>
      </w:r>
      <w:r w:rsidR="0078209A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проверим,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из вас самый внимательный.</w:t>
      </w:r>
    </w:p>
    <w:p w:rsidR="0078209A" w:rsidRPr="00313AF1" w:rsidRDefault="009C4F05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33" type="#_x0000_t75" style="width:225.75pt;height:169.5pt">
            <v:imagedata r:id="rId16" o:title="photo_2024-05-12_16-23-39"/>
          </v:shape>
        </w:pict>
      </w:r>
      <w:r w:rsidR="00782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3AF1" w:rsidRPr="00313AF1" w:rsidRDefault="00313AF1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Игра «Кто самый внимательный?»</w:t>
      </w:r>
    </w:p>
    <w:p w:rsidR="00313AF1" w:rsidRPr="00313AF1" w:rsidRDefault="00313AF1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Зелёный флажок - маршируем</w:t>
      </w:r>
    </w:p>
    <w:p w:rsidR="00313AF1" w:rsidRDefault="00313AF1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флажок - кричим ура.</w:t>
      </w:r>
    </w:p>
    <w:p w:rsidR="00F601FD" w:rsidRPr="00313AF1" w:rsidRDefault="009C4F05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4" type="#_x0000_t75" style="width:225.75pt;height:170.25pt">
            <v:imagedata r:id="rId17" o:title="photo_2024-05-12_16-23-38 (2)"/>
          </v:shape>
        </w:pict>
      </w:r>
      <w:r w:rsidR="00F60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5" type="#_x0000_t75" style="width:225.75pt;height:170.25pt">
            <v:imagedata r:id="rId18" o:title="photo_2024-05-12_16-23-39 (2)"/>
          </v:shape>
        </w:pict>
      </w:r>
    </w:p>
    <w:p w:rsidR="00313AF1" w:rsidRPr="00313AF1" w:rsidRDefault="00313AF1" w:rsidP="00313AF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3AF1" w:rsidRPr="00313AF1" w:rsidRDefault="00313AF1" w:rsidP="00313AF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Игра </w:t>
      </w:r>
      <w:r w:rsidRPr="00313AF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«Летчики на аэродром»</w:t>
      </w:r>
    </w:p>
    <w:p w:rsidR="00313AF1" w:rsidRPr="00313AF1" w:rsidRDefault="00313AF1" w:rsidP="00313AF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армии много войск, это и танковые войска и </w:t>
      </w:r>
      <w:r w:rsidR="0078209A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ракетные, летные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войска. И мы сейчас с вами поиграем в игру. По команде </w:t>
      </w:r>
      <w:r w:rsidRPr="00313A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«Летчики на аэродром»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выбегают и садятся на корточки. По команде </w:t>
      </w:r>
      <w:r w:rsidRPr="00313A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«Завели моторы»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выполняем движение </w:t>
      </w:r>
      <w:r w:rsidRPr="00313A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«моторчик»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команде </w:t>
      </w:r>
      <w:r w:rsidRPr="00313A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«Самолеты полетели»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летают по </w:t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группе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команде </w:t>
      </w:r>
      <w:r w:rsidRPr="00313AF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«Летчики на посадку»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садятся.</w:t>
      </w:r>
    </w:p>
    <w:p w:rsidR="00313AF1" w:rsidRPr="00313AF1" w:rsidRDefault="00313AF1" w:rsidP="00313AF1">
      <w:pPr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C4F0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6" type="#_x0000_t75" style="width:209.25pt;height:157.5pt">
            <v:imagedata r:id="rId19" o:title="photo_2024-05-12_16-23-38"/>
          </v:shape>
        </w:pict>
      </w:r>
      <w:r w:rsidR="0086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F05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7" type="#_x0000_t75" style="width:213pt;height:159.75pt">
            <v:imagedata r:id="rId20" o:title="photo_2024-05-12_16-23-37 (2)"/>
          </v:shape>
        </w:pict>
      </w:r>
    </w:p>
    <w:p w:rsidR="00313AF1" w:rsidRDefault="00F23E4D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3E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6. Игра </w:t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</w:t>
      </w:r>
      <w:r w:rsidRPr="00F23E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обери снаряды</w:t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23E4D" w:rsidRDefault="004C59FF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38" type="#_x0000_t75" style="width:225.75pt;height:170.25pt">
            <v:imagedata r:id="rId21" o:title="photo_2024-05-12_16-23-37"/>
          </v:shape>
        </w:pict>
      </w:r>
      <w:r w:rsidR="00F23E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 id="_x0000_i1039" type="#_x0000_t75" style="width:225.75pt;height:170.25pt">
            <v:imagedata r:id="rId22" o:title="photo_2024-05-12_16-23-36 (2)"/>
          </v:shape>
        </w:pict>
      </w:r>
    </w:p>
    <w:p w:rsidR="00C82A36" w:rsidRDefault="00C82A36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Подвижная игра </w:t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Разведчики</w:t>
      </w:r>
      <w:r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C82A36" w:rsidRDefault="00C82A36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Полоса препятствий</w:t>
      </w:r>
    </w:p>
    <w:p w:rsidR="00C82A36" w:rsidRPr="00C82A36" w:rsidRDefault="004C59FF" w:rsidP="00B012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 id="_x0000_i1040" type="#_x0000_t75" style="width:225.75pt;height:170.25pt">
            <v:imagedata r:id="rId23" o:title="photo_2024-05-12_16-23-35"/>
          </v:shape>
        </w:pict>
      </w:r>
      <w:r w:rsidR="00C82A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 id="_x0000_i1041" type="#_x0000_t75" style="width:225.75pt;height:170.25pt">
            <v:imagedata r:id="rId24" o:title="photo_2024-05-12_16-23-34"/>
          </v:shape>
        </w:pict>
      </w:r>
    </w:p>
    <w:p w:rsidR="00F23E4D" w:rsidRPr="00313AF1" w:rsidRDefault="00B012CA" w:rsidP="00B012C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F23E4D" w:rsidRPr="00313A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Физкультминутка «Салют»</w:t>
      </w:r>
      <w:r w:rsidR="00F23E4D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 (О. Выготская)</w:t>
      </w:r>
    </w:p>
    <w:p w:rsidR="00B012CA" w:rsidRDefault="00F23E4D" w:rsidP="00F23E4D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Заканчивается день Победы праздничным салютом.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Вокруг все было тихо. (Встать прямо, руки опустить)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вдруг - салют! Салют! ( Поднять руки вверх)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Ракеты в небе вспыхнули (Раскрыть пальчики веером, помахать руками над головой влево-вправо).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там, и тут! Над площадью, над крышами, (Присесть, встать, руки с раскрытыми пальчиками поднять вверх 2—Зраза)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 праздничной Москвой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Взвивается все выше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Огней фонтан живой.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улицу, на улицу (Легкий бег на месте).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радостно бегут,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Кричат: «Ура! », (Поднять руки вверх, крикнуть «Ура»). 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Любуются (Раскрыть пальчики веером, помахать руками над головой влево-вправо)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23E4D" w:rsidRPr="00B012CA" w:rsidRDefault="00F23E4D" w:rsidP="00F23E4D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праздничный салют!</w:t>
      </w:r>
    </w:p>
    <w:p w:rsidR="009C4F05" w:rsidRDefault="004C59FF" w:rsidP="009C4F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>
          <v:shape id="_x0000_i1042" type="#_x0000_t75" style="width:230.25pt;height:173.25pt">
            <v:imagedata r:id="rId25" o:title="photo_2024-05-12_16-23-30 (2)"/>
          </v:shape>
        </w:pict>
      </w:r>
      <w:r w:rsidR="00B012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pict>
          <v:shape id="_x0000_i1043" type="#_x0000_t75" style="width:230.25pt;height:172.5pt">
            <v:imagedata r:id="rId26" o:title="photo_2024-05-12_16-23-30"/>
          </v:shape>
        </w:pict>
      </w:r>
      <w:r w:rsidR="00313AF1" w:rsidRPr="00313AF1">
        <w:rPr>
          <w:rFonts w:ascii="Arial" w:eastAsia="Times New Roman" w:hAnsi="Arial" w:cs="Arial"/>
          <w:sz w:val="23"/>
          <w:szCs w:val="23"/>
          <w:lang w:eastAsia="ru-RU"/>
        </w:rPr>
        <w:br/>
      </w:r>
    </w:p>
    <w:p w:rsidR="00313AF1" w:rsidRPr="009C4F05" w:rsidRDefault="00313AF1" w:rsidP="009C4F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bookmarkEnd w:id="0"/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наше занятие мне хочется закончить стихотворением Н. Найденовой:</w:t>
      </w:r>
    </w:p>
    <w:p w:rsidR="00313AF1" w:rsidRPr="00313AF1" w:rsidRDefault="00313AF1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будет мир. Пусть небо будет голубым,</w:t>
      </w:r>
    </w:p>
    <w:p w:rsidR="00313AF1" w:rsidRPr="00313AF1" w:rsidRDefault="00313AF1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в небе не клубится дым, </w:t>
      </w:r>
      <w:r w:rsidR="00347219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пушки грозные молчат</w:t>
      </w:r>
    </w:p>
    <w:p w:rsidR="00313AF1" w:rsidRPr="00313AF1" w:rsidRDefault="00313AF1" w:rsidP="00313A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пулеметы не строчат, </w:t>
      </w:r>
      <w:r w:rsidR="00347219"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</w:t>
      </w:r>
      <w:r w:rsidRPr="00313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жили люди, города... Мир нужен на земле всегда.</w:t>
      </w:r>
    </w:p>
    <w:p w:rsidR="00D71734" w:rsidRDefault="00D71734"/>
    <w:sectPr w:rsidR="00D71734" w:rsidSect="00636075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9FF" w:rsidRDefault="004C59FF" w:rsidP="00636075">
      <w:pPr>
        <w:spacing w:after="0" w:line="240" w:lineRule="auto"/>
      </w:pPr>
      <w:r>
        <w:separator/>
      </w:r>
    </w:p>
  </w:endnote>
  <w:endnote w:type="continuationSeparator" w:id="0">
    <w:p w:rsidR="004C59FF" w:rsidRDefault="004C59FF" w:rsidP="0063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5172448"/>
      <w:docPartObj>
        <w:docPartGallery w:val="Page Numbers (Bottom of Page)"/>
        <w:docPartUnique/>
      </w:docPartObj>
    </w:sdtPr>
    <w:sdtEndPr/>
    <w:sdtContent>
      <w:p w:rsidR="00636075" w:rsidRDefault="0063607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F05">
          <w:rPr>
            <w:noProof/>
          </w:rPr>
          <w:t>7</w:t>
        </w:r>
        <w:r>
          <w:fldChar w:fldCharType="end"/>
        </w:r>
      </w:p>
    </w:sdtContent>
  </w:sdt>
  <w:p w:rsidR="00636075" w:rsidRDefault="006360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9FF" w:rsidRDefault="004C59FF" w:rsidP="00636075">
      <w:pPr>
        <w:spacing w:after="0" w:line="240" w:lineRule="auto"/>
      </w:pPr>
      <w:r>
        <w:separator/>
      </w:r>
    </w:p>
  </w:footnote>
  <w:footnote w:type="continuationSeparator" w:id="0">
    <w:p w:rsidR="004C59FF" w:rsidRDefault="004C59FF" w:rsidP="006360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9D9"/>
    <w:rsid w:val="0013187C"/>
    <w:rsid w:val="001F4D96"/>
    <w:rsid w:val="00291937"/>
    <w:rsid w:val="00313AF1"/>
    <w:rsid w:val="00347219"/>
    <w:rsid w:val="003C79D9"/>
    <w:rsid w:val="004C59FF"/>
    <w:rsid w:val="00636075"/>
    <w:rsid w:val="0078209A"/>
    <w:rsid w:val="00785F59"/>
    <w:rsid w:val="007E42C4"/>
    <w:rsid w:val="00866359"/>
    <w:rsid w:val="009C4F05"/>
    <w:rsid w:val="00B012CA"/>
    <w:rsid w:val="00C82A36"/>
    <w:rsid w:val="00C865F6"/>
    <w:rsid w:val="00CF479B"/>
    <w:rsid w:val="00D71734"/>
    <w:rsid w:val="00F23E4D"/>
    <w:rsid w:val="00F6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C09343"/>
  <w15:chartTrackingRefBased/>
  <w15:docId w15:val="{9757FB0D-7BB7-41BF-A1E9-C70ECF164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3AF1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3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6075"/>
  </w:style>
  <w:style w:type="paragraph" w:styleId="a7">
    <w:name w:val="footer"/>
    <w:basedOn w:val="a"/>
    <w:link w:val="a8"/>
    <w:uiPriority w:val="99"/>
    <w:unhideWhenUsed/>
    <w:rsid w:val="0063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60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16</cp:revision>
  <cp:lastPrinted>2024-05-01T17:27:00Z</cp:lastPrinted>
  <dcterms:created xsi:type="dcterms:W3CDTF">2024-05-01T17:26:00Z</dcterms:created>
  <dcterms:modified xsi:type="dcterms:W3CDTF">2024-05-12T13:46:00Z</dcterms:modified>
</cp:coreProperties>
</file>