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A05C02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1599» </w:t>
      </w: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C02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rFonts w:ascii="Times New Roman" w:eastAsia="Calibri" w:hAnsi="Times New Roman" w:cs="Times New Roman"/>
          <w:b/>
          <w:sz w:val="44"/>
          <w:szCs w:val="28"/>
        </w:rPr>
        <w:t xml:space="preserve">Конспект занятия </w:t>
      </w: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05C02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"День мытья рук"</w:t>
      </w: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A05C02" w:rsidRPr="00A05C02" w:rsidRDefault="00A05C02" w:rsidP="00A05C02">
      <w:pPr>
        <w:spacing w:after="0" w:line="276" w:lineRule="auto"/>
        <w:rPr>
          <w:rFonts w:ascii="Times New Roman" w:eastAsia="Calibri" w:hAnsi="Times New Roman" w:cs="Times New Roman"/>
          <w:b/>
          <w:sz w:val="72"/>
          <w:szCs w:val="28"/>
        </w:rPr>
      </w:pP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sz w:val="36"/>
          <w:szCs w:val="28"/>
        </w:rPr>
      </w:pP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sz w:val="36"/>
          <w:szCs w:val="28"/>
        </w:rPr>
      </w:pPr>
    </w:p>
    <w:p w:rsid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A05C02" w:rsidRPr="00A05C02" w:rsidRDefault="00A05C02" w:rsidP="00A05C02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>Воспитатель: Голубенко Ксения Сергеевна</w:t>
      </w:r>
    </w:p>
    <w:p w:rsidR="00A05C02" w:rsidRPr="00A05C02" w:rsidRDefault="00A05C02" w:rsidP="00A05C02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A05C02" w:rsidRPr="00A05C02" w:rsidRDefault="00A05C02" w:rsidP="00A05C02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A05C02" w:rsidRPr="00A05C02" w:rsidRDefault="00A05C02" w:rsidP="00A05C02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A05C02">
        <w:rPr>
          <w:rFonts w:ascii="Times New Roman" w:eastAsia="Calibri" w:hAnsi="Times New Roman" w:cs="Times New Roman"/>
          <w:sz w:val="32"/>
          <w:szCs w:val="28"/>
        </w:rPr>
        <w:t>Москва 2025г.</w:t>
      </w:r>
    </w:p>
    <w:p w:rsidR="00A05C02" w:rsidRDefault="00A05C02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4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</w:t>
      </w:r>
      <w:r w:rsidRPr="005E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рограммные задачи</w:t>
      </w:r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дать представление о микробах, вспомнить и закрепить с детьми, как правильно мыть руки, когда и зачем это </w:t>
      </w:r>
      <w:proofErr w:type="gramStart"/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необходимо  делать</w:t>
      </w:r>
      <w:proofErr w:type="gramEnd"/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Развивать активный словарь детей и диалогическую речь. Воспитывать чистоплотность и аккуратность у детей.</w:t>
      </w:r>
    </w:p>
    <w:p w:rsidR="0043441E" w:rsidRPr="0043441E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43441E" w:rsidRPr="004344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43441E" w:rsidRPr="0043441E" w:rsidRDefault="0043441E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3441E" w:rsidRPr="0043441E" w:rsidRDefault="0043441E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3441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1. Продолжать побуждать детей 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ведению здорового образа жизни.</w:t>
      </w:r>
    </w:p>
    <w:p w:rsidR="0043441E" w:rsidRPr="0043441E" w:rsidRDefault="0043441E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3441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2. Воспитывать привычку, мыть руки с мылом перед едой, по мере загрязнения, после пользования туалетом, умение устанавлива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ть последовательность действий.</w:t>
      </w:r>
    </w:p>
    <w:p w:rsidR="0043441E" w:rsidRPr="0043441E" w:rsidRDefault="0043441E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3441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3. Создавать условия для развития познавательного интереса 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исследовательской деятельности.</w:t>
      </w:r>
    </w:p>
    <w:p w:rsidR="0043441E" w:rsidRPr="0043441E" w:rsidRDefault="0043441E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3441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4. Довести до сознания детей важность соб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людения гигиенических процедур.</w:t>
      </w:r>
    </w:p>
    <w:p w:rsidR="0043441E" w:rsidRDefault="0043441E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E1164" w:rsidRPr="005E1164" w:rsidRDefault="0043441E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вы знаете какой сегодня день? Сегодня всемирный день чистых рук!    Мы всё делаем нашими руками: пишем, рисуем, </w:t>
      </w:r>
      <w:proofErr w:type="gramStart"/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лепим;  играем</w:t>
      </w:r>
      <w:proofErr w:type="gramEnd"/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 песке;  кушаем, умываемся, обнимаемся. Дома и в детском саду все время говорят: «Мойте руки!». А как вы думаете, для чего необходимо мыть руки?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</w:t>
      </w:r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 них микробы, чтобы они были чистые.</w:t>
      </w:r>
    </w:p>
    <w:p w:rsidR="005E1164" w:rsidRPr="0043441E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 </w:t>
      </w:r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 руках есть невидимые микробы. Если бы они попадут к нам в </w:t>
      </w:r>
      <w:proofErr w:type="gramStart"/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рот,  на</w:t>
      </w:r>
      <w:proofErr w:type="gramEnd"/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лицо, то мы можем заболеть. Предлагаю вам провести настоящий эксперимент. </w:t>
      </w:r>
    </w:p>
    <w:p w:rsidR="005E1164" w:rsidRPr="0043441E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441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Ход эксперимента:</w:t>
      </w:r>
      <w:r w:rsidRPr="004344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 столах стоят тарелочки с водой присыпаны корицей ("микробы") и стаканчики с мыльной пеной. Пальчик обмакиваем в мыльную пену и тихонько прикасаемся к поверхности воды. </w:t>
      </w:r>
      <w:proofErr w:type="gramStart"/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Посмотрите!.</w:t>
      </w:r>
      <w:proofErr w:type="gramEnd"/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Мыло отталкивает микробы от пальчика</w:t>
      </w:r>
      <w:r w:rsidRPr="004344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5E11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344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5E1164" w:rsidRPr="005E1164" w:rsidRDefault="0043441E" w:rsidP="0043441E">
      <w:pPr>
        <w:shd w:val="clear" w:color="auto" w:fill="FFFFFF"/>
        <w:spacing w:after="0" w:line="360" w:lineRule="atLeast"/>
        <w:ind w:left="-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41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D77E848" wp14:editId="3C16E122">
            <wp:extent cx="2667000" cy="2721201"/>
            <wp:effectExtent l="0" t="0" r="0" b="3175"/>
            <wp:docPr id="6" name="Рисунок 6" descr="C:\Users\Alpha\Downloads\53635218-b2ef-402f-bbea-5d4705ce4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pha\Downloads\53635218-b2ef-402f-bbea-5d4705ce49d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87" cy="272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164" w:rsidRPr="005E11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5E1164" w:rsidRPr="0043441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66115" cy="2181225"/>
            <wp:effectExtent l="0" t="0" r="0" b="0"/>
            <wp:docPr id="7" name="Рисунок 7" descr="C:\Users\Alpha\Downloads\dcf265ef-8557-46f7-8cd0-dd6853e74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pha\Downloads\dcf265ef-8557-46f7-8cd0-dd6853e747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13" cy="21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64" w:rsidRPr="0043441E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u w:val="single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Стук в дверь</w:t>
      </w:r>
      <w:r w:rsidRPr="0043441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u w:val="single"/>
          <w:lang w:eastAsia="ru-RU"/>
        </w:rPr>
        <w:t>. Входит доктор.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Доктор.</w:t>
      </w:r>
      <w:r w:rsidRPr="005E116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u w:val="single"/>
          <w:lang w:eastAsia="ru-RU"/>
        </w:rPr>
        <w:t> </w:t>
      </w: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Здравствуйте дети! Шел я к вам в детский сад и</w:t>
      </w:r>
      <w:r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решил зайти проверить</w:t>
      </w: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к вам ли сбежали мои микробы.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Ответы детей:</w:t>
      </w: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</w:t>
      </w: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E1164" w:rsidRPr="0043441E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3441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Доктор:</w:t>
      </w:r>
      <w:r w:rsidRPr="0043441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Ребята, </w:t>
      </w:r>
      <w:r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вы же </w:t>
      </w:r>
      <w:proofErr w:type="gramStart"/>
      <w:r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знаете</w:t>
      </w:r>
      <w:proofErr w:type="gramEnd"/>
      <w:r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как нужно спасаться от вредных микробов?</w:t>
      </w:r>
    </w:p>
    <w:p w:rsidR="005E1164" w:rsidRPr="0043441E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Ответы детей:</w:t>
      </w: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</w:t>
      </w: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Нужно руки мыть, с мылом.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E1164" w:rsidRPr="0043441E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441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057775" cy="2666665"/>
            <wp:effectExtent l="0" t="0" r="0" b="635"/>
            <wp:docPr id="8" name="Рисунок 8" descr="C:\Users\Alpha\Downloads\a87b05dc-0c01-49cd-884a-4a17356a8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pha\Downloads\a87b05dc-0c01-49cd-884a-4a17356a8d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34" cy="26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64" w:rsidRPr="0043441E" w:rsidRDefault="005E1164" w:rsidP="0043441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Доктор.</w:t>
      </w:r>
      <w:r w:rsidRPr="0043441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Верно, </w:t>
      </w: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грязными рука</w:t>
      </w:r>
      <w:r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 ходить нельзя. Расскажите мне</w:t>
      </w: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почему необходимо мыть руки, и </w:t>
      </w:r>
      <w:proofErr w:type="gramStart"/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</w:t>
      </w:r>
      <w:r w:rsidR="00025EF9"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ажите</w:t>
      </w:r>
      <w:proofErr w:type="gramEnd"/>
      <w:r w:rsidR="00025EF9"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как это сделать правильно, с помощью моих любимых карточек. </w:t>
      </w:r>
    </w:p>
    <w:p w:rsidR="005E1164" w:rsidRPr="0043441E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Дети выкладывают на столах </w:t>
      </w:r>
      <w:proofErr w:type="gramStart"/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алгоритм  правильного</w:t>
      </w:r>
      <w:proofErr w:type="gramEnd"/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мытья рук.</w:t>
      </w:r>
    </w:p>
    <w:p w:rsidR="00025EF9" w:rsidRPr="005E1164" w:rsidRDefault="00025EF9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E1164" w:rsidRPr="005E1164" w:rsidRDefault="00025EF9" w:rsidP="0043441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41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098778" cy="2352675"/>
            <wp:effectExtent l="0" t="0" r="6985" b="0"/>
            <wp:docPr id="9" name="Рисунок 9" descr="C:\Users\Alpha\Downloads\329953a6-3876-4395-a556-b3e78b19f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pha\Downloads\329953a6-3876-4395-a556-b3e78b19fa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94" cy="235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41E" w:rsidRPr="0043441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441E" w:rsidRPr="0043441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62225" cy="3416300"/>
            <wp:effectExtent l="0" t="0" r="9525" b="0"/>
            <wp:docPr id="12" name="Рисунок 12" descr="C:\Users\Alpha\Downloads\lcBP_f13Dk8zV7lE4z3e-oBQzp68Lnj6g6eDkD03Fv2yaGpx3xw-6T9njdz7Ypc4Cdyw2qjpymSMdHJjGNmS8U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pha\Downloads\lcBP_f13Dk8zV7lE4z3e-oBQzp68Lnj6g6eDkD03Fv2yaGpx3xw-6T9njdz7Ypc4Cdyw2qjpymSMdHJjGNmS8U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95" cy="341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Воспитатель: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Чтобы руки чисто мыть,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Правила нужно повторить!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Посмотрите-ка, друзья,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1.Мы сначала закатаем рукава.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Включим кран – пошла вода.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3.Подставляйся-ка, рука.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Осторожно воду лей,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На себя ты не пролей.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4.В руки мыло мы возьмем,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Аккуратненько потрем.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5.Теперь «клубочки намотаем»-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Грязь с ладошек мы смываем.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 Руки чистые, смотрите,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 Кран закроем. Не спешите.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 Мыть мы руки завершаем,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 И “замочком” отжимаем.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9. Напоследок полотенцем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 Каждый пальчик вытираем.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E1164" w:rsidRDefault="00025EF9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41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Доктор: </w:t>
      </w:r>
      <w:r w:rsidRPr="00434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вижу все вы знаете, а теперь покажите, как вы умеете следовать алгоритму (дети встают и идут мыть руки около раковин)</w:t>
      </w:r>
    </w:p>
    <w:p w:rsidR="0043441E" w:rsidRPr="005E1164" w:rsidRDefault="0043441E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5EF9" w:rsidRPr="0043441E" w:rsidRDefault="00025EF9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43441E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4953000" cy="2353183"/>
            <wp:effectExtent l="0" t="0" r="0" b="9525"/>
            <wp:docPr id="10" name="Рисунок 10" descr="C:\Users\Alpha\Downloads\37d605a2-f00b-4d9e-90f6-23e34ce0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pha\Downloads\37d605a2-f00b-4d9e-90f6-23e34ce01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13" cy="23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F9" w:rsidRPr="0043441E" w:rsidRDefault="00025EF9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43441E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1716589" cy="3341183"/>
            <wp:effectExtent l="0" t="0" r="0" b="0"/>
            <wp:docPr id="11" name="Рисунок 11" descr="C:\Users\Alpha\Downloads\0c24c3be-e4f3-4bc5-ac6f-f911c18ca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pha\Downloads\0c24c3be-e4f3-4bc5-ac6f-f911c18ca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51" cy="33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Докт</w:t>
      </w:r>
      <w:r w:rsidR="00025EF9" w:rsidRPr="0043441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ор:</w:t>
      </w:r>
      <w:r w:rsidR="00025EF9" w:rsidRPr="0043441E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Давайте проверим, есть ли среди вас любители мыла.  В этом нам поможет игра «Это я, это я, это все мои друзья…».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– Кто умеет с мылом мыться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мочалки не боится?  Дети: (Это я, это я, это все мои друзья)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– Кто из вас знает, что мыло душистое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Делает белую пену пушистую? Дети: (Это я, это я, это все мои друзья)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– Волосы кто чешет ловко,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Знает, где лежит расческа?  Дети: (Это я, это я, это все мои друзья)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– Кто из малышей, бывает.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Вымыть уши забывает? Дети молчат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– Кто старается стричь ногти,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Чтоб не превратились в когти? Дети: (Это я, это я, это все мои друзья)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  – Кто не хочет быть </w:t>
      </w:r>
      <w:proofErr w:type="spellStart"/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неряхой</w:t>
      </w:r>
      <w:proofErr w:type="spellEnd"/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</w:p>
    <w:p w:rsidR="005E1164" w:rsidRPr="0043441E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Грязной-грязной замарахой. Дети: (Это я, это я, это все мои друзья)</w:t>
      </w:r>
    </w:p>
    <w:p w:rsidR="0043441E" w:rsidRPr="005E1164" w:rsidRDefault="0043441E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41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321243" cy="3094990"/>
            <wp:effectExtent l="0" t="0" r="3175" b="0"/>
            <wp:docPr id="13" name="Рисунок 13" descr="C:\Users\Alpha\Downloads\P965Kj3EFymoReDUCYSI_uMEyBdrLEOsDBo3o83tKZ7GcP6IM-ZRLMCJ-L7cUxmsYhKyjI3iLM1DO_BcSz_P-P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pha\Downloads\P965Kj3EFymoReDUCYSI_uMEyBdrLEOsDBo3o83tKZ7GcP6IM-ZRLMCJ-L7cUxmsYhKyjI3iLM1DO_BcSz_P-PS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35" cy="310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41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3441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28862" cy="3105150"/>
            <wp:effectExtent l="0" t="0" r="0" b="0"/>
            <wp:docPr id="14" name="Рисунок 14" descr="C:\Users\Alpha\Downloads\Y6rA1Lu4Jaj2rNbTBN8zjHIocMw3riBeX7yUDPDjbF4tHwm2L_-CrCdKiKCArBkPWIm7MukZTX0sVEPxp2EAtP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pha\Downloads\Y6rA1Lu4Jaj2rNbTBN8zjHIocMw3riBeX7yUDPDjbF4tHwm2L_-CrCdKiKCArBkPWIm7MukZTX0sVEPxp2EAtPx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34" cy="3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64" w:rsidRPr="005E1164" w:rsidRDefault="0043441E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441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Доктор</w:t>
      </w:r>
      <w:proofErr w:type="gramStart"/>
      <w:r w:rsidRPr="0043441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  <w:r w:rsidR="005E1164"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.</w:t>
      </w:r>
      <w:r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Дорогие</w:t>
      </w:r>
      <w:proofErr w:type="gramEnd"/>
      <w:r w:rsidRPr="004344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мои ребята как мне приятно что вы все запомнили а главное умеете все делать. Но пора попрощаемся с вами</w:t>
      </w:r>
      <w:r w:rsidR="005E1164"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(</w:t>
      </w:r>
      <w:r w:rsidR="005E1164" w:rsidRPr="005E116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Доктор с куклой уходят).</w:t>
      </w:r>
    </w:p>
    <w:p w:rsidR="005E1164" w:rsidRPr="005E1164" w:rsidRDefault="005E1164" w:rsidP="0043441E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16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Воспитатель. </w:t>
      </w: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вам понравилось больше всего сегодня? Какой сегодня день? Для чего нужно мыть руки?</w:t>
      </w:r>
      <w:r w:rsidRPr="005E11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5E11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Молодцы! Я думаю, что Доктор был бы доволен вашими знаниями о чистоте и гигиене.</w:t>
      </w:r>
    </w:p>
    <w:p w:rsidR="00A30FEA" w:rsidRDefault="00A30FEA"/>
    <w:sectPr w:rsidR="00A30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164"/>
    <w:rsid w:val="00025EF9"/>
    <w:rsid w:val="0043441E"/>
    <w:rsid w:val="005E1164"/>
    <w:rsid w:val="00A05C02"/>
    <w:rsid w:val="00A30FEA"/>
    <w:rsid w:val="00D0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4028F-655E-4791-A5EA-C48975AB9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1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</dc:creator>
  <cp:keywords/>
  <dc:description/>
  <cp:lastModifiedBy>Alpha</cp:lastModifiedBy>
  <cp:revision>2</cp:revision>
  <dcterms:created xsi:type="dcterms:W3CDTF">2025-12-06T21:20:00Z</dcterms:created>
  <dcterms:modified xsi:type="dcterms:W3CDTF">2025-12-06T21:20:00Z</dcterms:modified>
</cp:coreProperties>
</file>