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93B11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Досуг в первой младшей группе </w:t>
      </w:r>
    </w:p>
    <w:p w:rsidR="00593B11" w:rsidRPr="006D72A9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“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Письмо Деду Морозу</w:t>
      </w: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”</w:t>
      </w: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bookmarkStart w:id="0" w:name="_GoBack"/>
      <w:bookmarkEnd w:id="0"/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386.25pt;height:289.5pt">
            <v:imagedata r:id="rId6" o:title="photo_2023-12-12_19-52-48"/>
          </v:shape>
        </w:pict>
      </w: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93B11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593B11" w:rsidRPr="00E7271B" w:rsidRDefault="00593B11" w:rsidP="00593B11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593B11" w:rsidRPr="00E7271B" w:rsidRDefault="00593B11" w:rsidP="00593B11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93B11" w:rsidRPr="00E7271B" w:rsidRDefault="00593B11" w:rsidP="00593B1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Москва 2023г.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Письмо Деду Морозу</w:t>
      </w:r>
      <w:r w:rsidRPr="008C6B90">
        <w:rPr>
          <w:rFonts w:ascii="Times New Roman" w:hAnsi="Times New Roman" w:cs="Times New Roman"/>
          <w:sz w:val="28"/>
          <w:szCs w:val="28"/>
        </w:rPr>
        <w:t> — это не только дань традиции, но и поддержание в детях веры в волшебство и сказку.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8C6B90">
        <w:rPr>
          <w:rFonts w:ascii="Times New Roman" w:hAnsi="Times New Roman" w:cs="Times New Roman"/>
          <w:sz w:val="28"/>
          <w:szCs w:val="28"/>
        </w:rPr>
        <w:t>: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1. Закреплять знания детей о новогоднем празднике, расширить представления детей о Деде </w:t>
      </w:r>
      <w:r w:rsidRPr="008C6B90">
        <w:rPr>
          <w:rFonts w:ascii="Times New Roman" w:hAnsi="Times New Roman" w:cs="Times New Roman"/>
          <w:b/>
          <w:bCs/>
          <w:sz w:val="28"/>
          <w:szCs w:val="28"/>
        </w:rPr>
        <w:t>Морозе</w:t>
      </w:r>
      <w:r w:rsidRPr="008C6B90">
        <w:rPr>
          <w:rFonts w:ascii="Times New Roman" w:hAnsi="Times New Roman" w:cs="Times New Roman"/>
          <w:sz w:val="28"/>
          <w:szCs w:val="28"/>
        </w:rPr>
        <w:t>, его вотчине.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2. Развивать логическое мышление, воображение, память, мелкую моторику.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3. Побуждать интерес к творчеству, эстетике.</w:t>
      </w:r>
    </w:p>
    <w:p w:rsid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8C6B90">
        <w:rPr>
          <w:rFonts w:ascii="Times New Roman" w:hAnsi="Times New Roman" w:cs="Times New Roman"/>
          <w:sz w:val="28"/>
          <w:szCs w:val="28"/>
        </w:rPr>
        <w:t>: чтение русских народных сказок "Снегурочка"; просмотр мультфильма </w:t>
      </w:r>
      <w:r w:rsidRPr="008C6B90">
        <w:rPr>
          <w:rFonts w:ascii="Times New Roman" w:hAnsi="Times New Roman" w:cs="Times New Roman"/>
          <w:i/>
          <w:iCs/>
          <w:sz w:val="28"/>
          <w:szCs w:val="28"/>
        </w:rPr>
        <w:t>«Снеговик-почтовик»</w:t>
      </w:r>
      <w:r w:rsidRPr="008C6B90">
        <w:rPr>
          <w:rFonts w:ascii="Times New Roman" w:hAnsi="Times New Roman" w:cs="Times New Roman"/>
          <w:sz w:val="28"/>
          <w:szCs w:val="28"/>
        </w:rPr>
        <w:t>.</w:t>
      </w:r>
    </w:p>
    <w:p w:rsidR="00F23C19" w:rsidRPr="008C6B90" w:rsidRDefault="00F23C19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31pt;height:173.25pt">
            <v:imagedata r:id="rId7" o:title="photo_2023-12-12_19-52-3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29.5pt;height:171.75pt">
            <v:imagedata r:id="rId8" o:title="photo_2023-12-12_19-52-39"/>
          </v:shape>
        </w:pic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Совсем скоро Новый год! Не секрет, что все дети очень любят получать подарки, а если это подарок от Деда </w:t>
      </w:r>
      <w:r w:rsidRPr="008C6B90">
        <w:rPr>
          <w:rFonts w:ascii="Times New Roman" w:hAnsi="Times New Roman" w:cs="Times New Roman"/>
          <w:b/>
          <w:bCs/>
          <w:sz w:val="28"/>
          <w:szCs w:val="28"/>
        </w:rPr>
        <w:t>Мороза…</w:t>
      </w:r>
      <w:r w:rsidRPr="008C6B90">
        <w:rPr>
          <w:rFonts w:ascii="Times New Roman" w:hAnsi="Times New Roman" w:cs="Times New Roman"/>
          <w:sz w:val="28"/>
          <w:szCs w:val="28"/>
        </w:rPr>
        <w:t>. И для того, чтобы </w:t>
      </w:r>
      <w:r w:rsidRPr="008C6B90">
        <w:rPr>
          <w:rFonts w:ascii="Times New Roman" w:hAnsi="Times New Roman" w:cs="Times New Roman"/>
          <w:b/>
          <w:bCs/>
          <w:sz w:val="28"/>
          <w:szCs w:val="28"/>
        </w:rPr>
        <w:t>Дедушка Мороз</w:t>
      </w:r>
      <w:r w:rsidRPr="008C6B90">
        <w:rPr>
          <w:rFonts w:ascii="Times New Roman" w:hAnsi="Times New Roman" w:cs="Times New Roman"/>
          <w:sz w:val="28"/>
          <w:szCs w:val="28"/>
        </w:rPr>
        <w:t> положил в Новогоднюю ночь под ёлочку тот самый подарок, который очень хочется получить, пишут ему </w:t>
      </w:r>
      <w:r w:rsidRPr="008C6B90">
        <w:rPr>
          <w:rFonts w:ascii="Times New Roman" w:hAnsi="Times New Roman" w:cs="Times New Roman"/>
          <w:b/>
          <w:bCs/>
          <w:sz w:val="28"/>
          <w:szCs w:val="28"/>
        </w:rPr>
        <w:t>письма</w:t>
      </w:r>
      <w:r w:rsidRPr="008C6B90">
        <w:rPr>
          <w:rFonts w:ascii="Times New Roman" w:hAnsi="Times New Roman" w:cs="Times New Roman"/>
          <w:sz w:val="28"/>
          <w:szCs w:val="28"/>
        </w:rPr>
        <w:t>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B90">
        <w:rPr>
          <w:rFonts w:ascii="Times New Roman" w:hAnsi="Times New Roman" w:cs="Times New Roman"/>
          <w:b/>
          <w:bCs/>
          <w:sz w:val="28"/>
          <w:szCs w:val="28"/>
        </w:rPr>
        <w:t>Ход ООД: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Воспитатель: Дети, скажите, какое у вас сегодня настроение?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Дети: Хорошее.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Воспитатель: Мы с вами ждем большой праздник. Как он называется?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Дети: Новый Год.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Воспитатель: Послушайте загадку и скажите, про кого она?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Что за дедушка седой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С длинной белой бородой,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За спиной мешок тяжелый,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Сам с усами и веселый?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lastRenderedPageBreak/>
        <w:t>Он танцует и поет,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Всем подарки раздает.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- Как зовут его? - вопрос.</w:t>
      </w:r>
    </w:p>
    <w:p w:rsid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- Наш любимый. (Дед Мороз)</w:t>
      </w:r>
    </w:p>
    <w:p w:rsidR="00F23C19" w:rsidRPr="008C6B90" w:rsidRDefault="00F23C19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24.25pt;height:298.5pt">
            <v:imagedata r:id="rId9" o:title="photo_2023-12-12_19-52-4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24.25pt;height:298.5pt">
            <v:imagedata r:id="rId10" o:title="photo_2023-12-12_19-52-45"/>
          </v:shape>
        </w:pic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Воспитатель: Значит, кто же главный гость на этом празднике?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Дети: Дед Мороз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 xml:space="preserve">Воспитатель: Вы видите Деда Мороза на </w:t>
      </w:r>
      <w:r w:rsidR="00296D90">
        <w:rPr>
          <w:rFonts w:ascii="Times New Roman" w:hAnsi="Times New Roman" w:cs="Times New Roman"/>
          <w:sz w:val="28"/>
          <w:szCs w:val="28"/>
        </w:rPr>
        <w:t>картине</w:t>
      </w:r>
      <w:r w:rsidRPr="008C6B90">
        <w:rPr>
          <w:rFonts w:ascii="Times New Roman" w:hAnsi="Times New Roman" w:cs="Times New Roman"/>
          <w:sz w:val="28"/>
          <w:szCs w:val="28"/>
        </w:rPr>
        <w:t>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Дедушка Мороз - это добрый волшебник с длинной белой бородой и добрым веселым взглядом.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Дед Мороз живет далеко-далеко на севере в городе под названием Великий Устюг. Его дворец сделан из стекла и дерева, а еще у него есть внучка Снегурочка.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Дети всего мира каждый год непременно пишут Деду Морозу, делают рисунки, а дедушка с радостью читает послания своих маленьких друзей.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Дед Мороз путешествует на санях, в которые запрягает оленей или лошадей. В сани он обязательно кладет большой мешок с подарками и отправляется в разные города, чтобы оставить их под новогодней елкой.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lastRenderedPageBreak/>
        <w:t>Вос</w:t>
      </w:r>
      <w:r w:rsidR="00296D90">
        <w:rPr>
          <w:rFonts w:ascii="Times New Roman" w:hAnsi="Times New Roman" w:cs="Times New Roman"/>
          <w:sz w:val="28"/>
          <w:szCs w:val="28"/>
        </w:rPr>
        <w:t>п</w:t>
      </w:r>
      <w:r w:rsidRPr="008C6B90">
        <w:rPr>
          <w:rFonts w:ascii="Times New Roman" w:hAnsi="Times New Roman" w:cs="Times New Roman"/>
          <w:sz w:val="28"/>
          <w:szCs w:val="28"/>
        </w:rPr>
        <w:t>итатель: Говорят, что под Новый год, что ни пожелаешь, все всегда произойдет, все всегда сбывается. Новый год – это праздник волшебный, потому что исполняются мечты, пожелания.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 xml:space="preserve">А у вас есть желание, мечта? Что бы вы хотели получить от Деда Мороза? Сегодня у нас есть возможность </w:t>
      </w:r>
      <w:r w:rsidR="00296D90">
        <w:rPr>
          <w:rFonts w:ascii="Times New Roman" w:hAnsi="Times New Roman" w:cs="Times New Roman"/>
          <w:sz w:val="28"/>
          <w:szCs w:val="28"/>
        </w:rPr>
        <w:t>сделать аппликацию</w:t>
      </w:r>
      <w:r w:rsidRPr="008C6B90">
        <w:rPr>
          <w:rFonts w:ascii="Times New Roman" w:hAnsi="Times New Roman" w:cs="Times New Roman"/>
          <w:sz w:val="28"/>
          <w:szCs w:val="28"/>
        </w:rPr>
        <w:t xml:space="preserve"> письмо Деду </w:t>
      </w:r>
      <w:r w:rsidR="00296D90">
        <w:rPr>
          <w:rFonts w:ascii="Times New Roman" w:hAnsi="Times New Roman" w:cs="Times New Roman"/>
          <w:sz w:val="28"/>
          <w:szCs w:val="28"/>
        </w:rPr>
        <w:t>Морозу. Мы с вами сегодня изготовим аппликацию вашего новогоднего</w:t>
      </w:r>
      <w:r w:rsidRPr="008C6B90">
        <w:rPr>
          <w:rFonts w:ascii="Times New Roman" w:hAnsi="Times New Roman" w:cs="Times New Roman"/>
          <w:sz w:val="28"/>
          <w:szCs w:val="28"/>
        </w:rPr>
        <w:t xml:space="preserve"> пожелания к Деду Морозу и запечатаем их в большой, красивый конверт, и </w:t>
      </w:r>
      <w:r w:rsidR="00296D90">
        <w:rPr>
          <w:rFonts w:ascii="Times New Roman" w:hAnsi="Times New Roman" w:cs="Times New Roman"/>
          <w:sz w:val="28"/>
          <w:szCs w:val="28"/>
        </w:rPr>
        <w:t>опустим в почтовый ящик</w:t>
      </w:r>
      <w:r w:rsidRPr="008C6B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Пальчиковая игра "Новый год"</w:t>
      </w:r>
    </w:p>
    <w:p w:rsidR="007821B6" w:rsidRDefault="007821B6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22.75pt;height:167.25pt">
            <v:imagedata r:id="rId11" o:title="photo_2023-12-12_19-52-41 (2)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222.75pt;height:166.5pt">
            <v:imagedata r:id="rId12" o:title="photo_2023-12-12_19-52-41"/>
          </v:shape>
        </w:pic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Наступает Новый год (Хлопаем в ладоши)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Дети водят хоровод. (Кисти сцеплены в замок, руки вытянуты, кисти внутрь - наружу)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 xml:space="preserve">Висят на елке </w:t>
      </w:r>
      <w:r w:rsidR="007821B6" w:rsidRPr="008C6B90">
        <w:rPr>
          <w:rFonts w:ascii="Times New Roman" w:hAnsi="Times New Roman" w:cs="Times New Roman"/>
          <w:sz w:val="28"/>
          <w:szCs w:val="28"/>
        </w:rPr>
        <w:t>шарики, (</w:t>
      </w:r>
      <w:r w:rsidRPr="008C6B90">
        <w:rPr>
          <w:rFonts w:ascii="Times New Roman" w:hAnsi="Times New Roman" w:cs="Times New Roman"/>
          <w:sz w:val="28"/>
          <w:szCs w:val="28"/>
        </w:rPr>
        <w:t>Соединяем пальчики обеих рук, образуя шар «Фонарики»</w:t>
      </w:r>
    </w:p>
    <w:p w:rsidR="007821B6" w:rsidRDefault="007821B6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6" type="#_x0000_t75" style="width:188.25pt;height:250.5pt">
            <v:imagedata r:id="rId13" o:title="photo_2023-12-12_19-52-4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61" type="#_x0000_t75" style="width:187.5pt;height:250.5pt">
            <v:imagedata r:id="rId14" o:title="photo_2023-12-12_19-52-46 (2)"/>
          </v:shape>
        </w:pic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lastRenderedPageBreak/>
        <w:t xml:space="preserve">Светятся фонарики, </w:t>
      </w:r>
      <w:r w:rsidR="007821B6" w:rsidRPr="008C6B90">
        <w:rPr>
          <w:rFonts w:ascii="Times New Roman" w:hAnsi="Times New Roman" w:cs="Times New Roman"/>
          <w:sz w:val="28"/>
          <w:szCs w:val="28"/>
        </w:rPr>
        <w:t>вот</w:t>
      </w:r>
      <w:r w:rsidRPr="008C6B90">
        <w:rPr>
          <w:rFonts w:ascii="Times New Roman" w:hAnsi="Times New Roman" w:cs="Times New Roman"/>
          <w:sz w:val="28"/>
          <w:szCs w:val="28"/>
        </w:rPr>
        <w:t xml:space="preserve"> сверкают льдинки, (Сжимаем и резко разжимаем кулачки)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Кружатся снежинки. (Легко и плавно двигаем кистями рук)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 гости Дед Мороз идёт, (Пальчиками шагаем по коленям)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Всем подарки он несёт. (Трём ладошкой о ладошку)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Чтоб подарки посчитать, (Хлопаем по коленям ладошками)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Будем пальцы загибать! (Загибаем пальчики)</w:t>
      </w:r>
    </w:p>
    <w:p w:rsid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Работа детей (под новогодние песни)</w:t>
      </w:r>
    </w:p>
    <w:p w:rsidR="007821B6" w:rsidRPr="008C6B90" w:rsidRDefault="007821B6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8" type="#_x0000_t75" style="width:223.5pt;height:299.25pt">
            <v:imagedata r:id="rId15" o:title="photo_2023-12-12_19-52-4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71" type="#_x0000_t75" style="width:225pt;height:299.25pt">
            <v:imagedata r:id="rId16" o:title="photo_2023-12-12_19-52-37"/>
          </v:shape>
        </w:pic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По окончании продуктивной деятельности воспитатель делает обобщение.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Воспитатель: Вы, ребята, очень постарались. Давайте посмотрим, кто о чём мечтает? Я уверена, что Дед Мороз обязательно выполнит вашу мечту (пожелание).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Ребята! Как отправить письмо Деду Морозу?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>Сегодня есть много возможностей отправить заветное письмо.  Самый традиционный — по почте. Для этого у Деда Мороза есть официальный адрес.</w:t>
      </w:r>
    </w:p>
    <w:p w:rsidR="008C6B90" w:rsidRP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 xml:space="preserve">А вот сказочные пути доставки писем зимнему волшебнику: положить в самодельный домашний почтовый ящик, отправить по ветру, закопать под </w:t>
      </w:r>
      <w:r w:rsidRPr="008C6B90">
        <w:rPr>
          <w:rFonts w:ascii="Times New Roman" w:hAnsi="Times New Roman" w:cs="Times New Roman"/>
          <w:sz w:val="28"/>
          <w:szCs w:val="28"/>
        </w:rPr>
        <w:lastRenderedPageBreak/>
        <w:t>большой сугроб, положить в морозильник, положить на окно, повесить на ветку дерева и так далее.</w:t>
      </w:r>
    </w:p>
    <w:p w:rsidR="00CE5289" w:rsidRDefault="00CE5289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4" type="#_x0000_t75" style="width:230.25pt;height:173.25pt">
            <v:imagedata r:id="rId17" o:title="photo_2023-12-12_19-52-44 (2)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76" type="#_x0000_t75" style="width:230.25pt;height:172.5pt">
            <v:imagedata r:id="rId18" o:title="photo_2023-12-12_19-52-44"/>
          </v:shape>
        </w:pict>
      </w:r>
    </w:p>
    <w:p w:rsidR="008C6B90" w:rsidRDefault="008C6B90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C6B90">
        <w:rPr>
          <w:rFonts w:ascii="Times New Roman" w:hAnsi="Times New Roman" w:cs="Times New Roman"/>
          <w:sz w:val="28"/>
          <w:szCs w:val="28"/>
        </w:rPr>
        <w:t xml:space="preserve">А мы с вами отправим письмо, положив его в почтовый ящик, который </w:t>
      </w:r>
      <w:r w:rsidR="00296D90">
        <w:rPr>
          <w:rFonts w:ascii="Times New Roman" w:hAnsi="Times New Roman" w:cs="Times New Roman"/>
          <w:sz w:val="28"/>
          <w:szCs w:val="28"/>
        </w:rPr>
        <w:t>мы</w:t>
      </w:r>
      <w:r w:rsidRPr="008C6B90">
        <w:rPr>
          <w:rFonts w:ascii="Times New Roman" w:hAnsi="Times New Roman" w:cs="Times New Roman"/>
          <w:sz w:val="28"/>
          <w:szCs w:val="28"/>
        </w:rPr>
        <w:t xml:space="preserve"> </w:t>
      </w:r>
      <w:r w:rsidR="00296D90">
        <w:rPr>
          <w:rFonts w:ascii="Times New Roman" w:hAnsi="Times New Roman" w:cs="Times New Roman"/>
          <w:sz w:val="28"/>
          <w:szCs w:val="28"/>
        </w:rPr>
        <w:t>приготовили для</w:t>
      </w:r>
      <w:r w:rsidRPr="008C6B90">
        <w:rPr>
          <w:rFonts w:ascii="Times New Roman" w:hAnsi="Times New Roman" w:cs="Times New Roman"/>
          <w:sz w:val="28"/>
          <w:szCs w:val="28"/>
        </w:rPr>
        <w:t xml:space="preserve"> вас.</w:t>
      </w:r>
    </w:p>
    <w:p w:rsidR="00CE5289" w:rsidRPr="008C6B90" w:rsidRDefault="00CE5289" w:rsidP="008C6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8" type="#_x0000_t75" style="width:467.25pt;height:351pt">
            <v:imagedata r:id="rId6" o:title="photo_2023-12-12_19-52-48"/>
          </v:shape>
        </w:pict>
      </w:r>
    </w:p>
    <w:p w:rsidR="00385C98" w:rsidRPr="008C6B90" w:rsidRDefault="00385C98" w:rsidP="008C6B9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85C98" w:rsidRPr="008C6B90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3A8" w:rsidRDefault="002973A8" w:rsidP="008C6B90">
      <w:pPr>
        <w:spacing w:after="0" w:line="240" w:lineRule="auto"/>
      </w:pPr>
      <w:r>
        <w:separator/>
      </w:r>
    </w:p>
  </w:endnote>
  <w:endnote w:type="continuationSeparator" w:id="0">
    <w:p w:rsidR="002973A8" w:rsidRDefault="002973A8" w:rsidP="008C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137027"/>
      <w:docPartObj>
        <w:docPartGallery w:val="Page Numbers (Bottom of Page)"/>
        <w:docPartUnique/>
      </w:docPartObj>
    </w:sdtPr>
    <w:sdtEndPr/>
    <w:sdtContent>
      <w:p w:rsidR="008C6B90" w:rsidRDefault="008C6B9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B11">
          <w:rPr>
            <w:noProof/>
          </w:rPr>
          <w:t>6</w:t>
        </w:r>
        <w:r>
          <w:fldChar w:fldCharType="end"/>
        </w:r>
      </w:p>
    </w:sdtContent>
  </w:sdt>
  <w:p w:rsidR="008C6B90" w:rsidRDefault="008C6B9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3A8" w:rsidRDefault="002973A8" w:rsidP="008C6B90">
      <w:pPr>
        <w:spacing w:after="0" w:line="240" w:lineRule="auto"/>
      </w:pPr>
      <w:r>
        <w:separator/>
      </w:r>
    </w:p>
  </w:footnote>
  <w:footnote w:type="continuationSeparator" w:id="0">
    <w:p w:rsidR="002973A8" w:rsidRDefault="002973A8" w:rsidP="008C6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6BF"/>
    <w:rsid w:val="001D46BF"/>
    <w:rsid w:val="00296D90"/>
    <w:rsid w:val="002973A8"/>
    <w:rsid w:val="00385C98"/>
    <w:rsid w:val="00593B11"/>
    <w:rsid w:val="007821B6"/>
    <w:rsid w:val="008C6B90"/>
    <w:rsid w:val="00A400A7"/>
    <w:rsid w:val="00CE5289"/>
    <w:rsid w:val="00D30574"/>
    <w:rsid w:val="00F2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7B1B"/>
  <w15:chartTrackingRefBased/>
  <w15:docId w15:val="{2CF990C9-A627-4EFA-97E4-445EE1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B9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C6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B90"/>
  </w:style>
  <w:style w:type="paragraph" w:styleId="a6">
    <w:name w:val="footer"/>
    <w:basedOn w:val="a"/>
    <w:link w:val="a7"/>
    <w:uiPriority w:val="99"/>
    <w:unhideWhenUsed/>
    <w:rsid w:val="008C6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B90"/>
  </w:style>
  <w:style w:type="paragraph" w:styleId="a8">
    <w:name w:val="Balloon Text"/>
    <w:basedOn w:val="a"/>
    <w:link w:val="a9"/>
    <w:uiPriority w:val="99"/>
    <w:semiHidden/>
    <w:unhideWhenUsed/>
    <w:rsid w:val="008C6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6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7</cp:revision>
  <cp:lastPrinted>2023-12-10T15:33:00Z</cp:lastPrinted>
  <dcterms:created xsi:type="dcterms:W3CDTF">2023-12-10T15:29:00Z</dcterms:created>
  <dcterms:modified xsi:type="dcterms:W3CDTF">2023-12-12T17:14:00Z</dcterms:modified>
</cp:coreProperties>
</file>